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065" w:rsidRDefault="004A170F" w:rsidP="00184817">
      <w:pPr>
        <w:jc w:val="center"/>
      </w:pPr>
      <w:r>
        <w:t>Budgeting Unit</w:t>
      </w:r>
    </w:p>
    <w:p w:rsidR="00332BD4" w:rsidRDefault="00184817" w:rsidP="00BE0269">
      <w:pPr>
        <w:pStyle w:val="ListParagraph"/>
        <w:numPr>
          <w:ilvl w:val="0"/>
          <w:numId w:val="1"/>
        </w:num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702ECB60" wp14:editId="4E3D1F01">
                <wp:simplePos x="0" y="0"/>
                <wp:positionH relativeFrom="column">
                  <wp:posOffset>-155575</wp:posOffset>
                </wp:positionH>
                <wp:positionV relativeFrom="paragraph">
                  <wp:posOffset>390525</wp:posOffset>
                </wp:positionV>
                <wp:extent cx="3169920" cy="1557655"/>
                <wp:effectExtent l="0" t="0" r="11430" b="2349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9920" cy="155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4817" w:rsidRPr="00042B2B" w:rsidRDefault="00184817" w:rsidP="00184817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042B2B">
                              <w:rPr>
                                <w:b/>
                              </w:rPr>
                              <w:t xml:space="preserve">             </w:t>
                            </w:r>
                            <w:r>
                              <w:rPr>
                                <w:b/>
                              </w:rPr>
                              <w:t xml:space="preserve">      Building a Budget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  <w:t xml:space="preserve"> </w:t>
                            </w:r>
                          </w:p>
                          <w:p w:rsidR="00184817" w:rsidRPr="00042B2B" w:rsidRDefault="00184817" w:rsidP="00184817">
                            <w:pPr>
                              <w:pStyle w:val="NoSpacing"/>
                              <w:spacing w:line="360" w:lineRule="auto"/>
                            </w:pPr>
                            <w:r w:rsidRPr="00042B2B">
                              <w:t>1. _____________________________</w:t>
                            </w:r>
                            <w:r>
                              <w:t>__</w:t>
                            </w:r>
                            <w:r w:rsidRPr="00042B2B">
                              <w:t xml:space="preserve">                 </w:t>
                            </w:r>
                          </w:p>
                          <w:p w:rsidR="00184817" w:rsidRPr="00042B2B" w:rsidRDefault="00184817" w:rsidP="00184817">
                            <w:pPr>
                              <w:pStyle w:val="NoSpacing"/>
                              <w:spacing w:line="360" w:lineRule="auto"/>
                            </w:pPr>
                            <w:r w:rsidRPr="00042B2B">
                              <w:t>2. _____________________________</w:t>
                            </w:r>
                            <w:r>
                              <w:t>__</w:t>
                            </w:r>
                          </w:p>
                          <w:p w:rsidR="00184817" w:rsidRPr="00042B2B" w:rsidRDefault="00184817" w:rsidP="00184817">
                            <w:pPr>
                              <w:pStyle w:val="NoSpacing"/>
                              <w:spacing w:line="360" w:lineRule="auto"/>
                            </w:pPr>
                            <w:r w:rsidRPr="00042B2B">
                              <w:t>3. _____________________________</w:t>
                            </w:r>
                            <w:r>
                              <w:t>_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</w:p>
                          <w:p w:rsidR="00184817" w:rsidRPr="00042B2B" w:rsidRDefault="00184817" w:rsidP="00184817">
                            <w:pPr>
                              <w:pStyle w:val="NoSpacing"/>
                              <w:spacing w:line="360" w:lineRule="auto"/>
                            </w:pPr>
                            <w:r w:rsidRPr="00042B2B">
                              <w:t>4. _____________________________</w:t>
                            </w:r>
                            <w:r>
                              <w:t>_</w:t>
                            </w:r>
                            <w:r>
                              <w:tab/>
                            </w:r>
                          </w:p>
                          <w:p w:rsidR="00184817" w:rsidRPr="00042B2B" w:rsidRDefault="00184817" w:rsidP="00184817">
                            <w:pPr>
                              <w:pStyle w:val="NoSpacing"/>
                              <w:spacing w:line="360" w:lineRule="auto"/>
                            </w:pPr>
                            <w:r w:rsidRPr="00042B2B">
                              <w:t>5. _____________________________</w:t>
                            </w:r>
                            <w:r>
                              <w:t>__</w:t>
                            </w:r>
                          </w:p>
                          <w:p w:rsidR="00184817" w:rsidRDefault="00184817" w:rsidP="0018481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2ECB6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2.25pt;margin-top:30.75pt;width:249.6pt;height:122.6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" strokeweight="1.25pt">
                <v:textbox>
                  <w:txbxContent>
                    <w:p w:rsidR="00184817" w:rsidRPr="00042B2B" w:rsidRDefault="00184817" w:rsidP="00184817">
                      <w:pPr>
                        <w:pStyle w:val="NoSpacing"/>
                        <w:rPr>
                          <w:b/>
                        </w:rPr>
                      </w:pPr>
                      <w:r w:rsidRPr="00042B2B">
                        <w:rPr>
                          <w:b/>
                        </w:rPr>
                        <w:t xml:space="preserve">             </w:t>
                      </w:r>
                      <w:r>
                        <w:rPr>
                          <w:b/>
                        </w:rPr>
                        <w:t xml:space="preserve">      Building a Budget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  <w:t xml:space="preserve"> </w:t>
                      </w:r>
                    </w:p>
                    <w:p w:rsidR="00184817" w:rsidRPr="00042B2B" w:rsidRDefault="00184817" w:rsidP="00184817">
                      <w:pPr>
                        <w:pStyle w:val="NoSpacing"/>
                        <w:spacing w:line="360" w:lineRule="auto"/>
                      </w:pPr>
                      <w:r w:rsidRPr="00042B2B">
                        <w:t>1. _____________________________</w:t>
                      </w:r>
                      <w:r>
                        <w:t>__</w:t>
                      </w:r>
                      <w:r w:rsidRPr="00042B2B">
                        <w:t xml:space="preserve">                 </w:t>
                      </w:r>
                    </w:p>
                    <w:p w:rsidR="00184817" w:rsidRPr="00042B2B" w:rsidRDefault="00184817" w:rsidP="00184817">
                      <w:pPr>
                        <w:pStyle w:val="NoSpacing"/>
                        <w:spacing w:line="360" w:lineRule="auto"/>
                      </w:pPr>
                      <w:r w:rsidRPr="00042B2B">
                        <w:t>2. _____________________________</w:t>
                      </w:r>
                      <w:r>
                        <w:t>__</w:t>
                      </w:r>
                    </w:p>
                    <w:p w:rsidR="00184817" w:rsidRPr="00042B2B" w:rsidRDefault="00184817" w:rsidP="00184817">
                      <w:pPr>
                        <w:pStyle w:val="NoSpacing"/>
                        <w:spacing w:line="360" w:lineRule="auto"/>
                      </w:pPr>
                      <w:r w:rsidRPr="00042B2B">
                        <w:t>3. _____________________________</w:t>
                      </w:r>
                      <w:r>
                        <w:t>_</w:t>
                      </w:r>
                      <w:r>
                        <w:rPr>
                          <w:b/>
                        </w:rPr>
                        <w:tab/>
                      </w:r>
                    </w:p>
                    <w:p w:rsidR="00184817" w:rsidRPr="00042B2B" w:rsidRDefault="00184817" w:rsidP="00184817">
                      <w:pPr>
                        <w:pStyle w:val="NoSpacing"/>
                        <w:spacing w:line="360" w:lineRule="auto"/>
                      </w:pPr>
                      <w:r w:rsidRPr="00042B2B">
                        <w:t>4. _____________________________</w:t>
                      </w:r>
                      <w:r>
                        <w:t>_</w:t>
                      </w:r>
                      <w:r>
                        <w:tab/>
                      </w:r>
                    </w:p>
                    <w:p w:rsidR="00184817" w:rsidRPr="00042B2B" w:rsidRDefault="00184817" w:rsidP="00184817">
                      <w:pPr>
                        <w:pStyle w:val="NoSpacing"/>
                        <w:spacing w:line="360" w:lineRule="auto"/>
                      </w:pPr>
                      <w:r w:rsidRPr="00042B2B">
                        <w:t>5. _____________________________</w:t>
                      </w:r>
                      <w:r>
                        <w:t>__</w:t>
                      </w:r>
                    </w:p>
                    <w:p w:rsidR="00184817" w:rsidRDefault="00184817" w:rsidP="00184817"/>
                  </w:txbxContent>
                </v:textbox>
              </v:shape>
            </w:pict>
          </mc:Fallback>
        </mc:AlternateContent>
      </w:r>
      <w:r w:rsidR="00332BD4">
        <w:t>Budgeting is defined as :____________________________________</w:t>
      </w:r>
    </w:p>
    <w:p w:rsidR="00184817" w:rsidRDefault="00184817" w:rsidP="00184817">
      <w:pPr>
        <w:spacing w:line="360" w:lineRule="auto"/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6DAA8FF4" wp14:editId="4361736F">
                <wp:simplePos x="0" y="0"/>
                <wp:positionH relativeFrom="column">
                  <wp:posOffset>3272155</wp:posOffset>
                </wp:positionH>
                <wp:positionV relativeFrom="paragraph">
                  <wp:posOffset>26670</wp:posOffset>
                </wp:positionV>
                <wp:extent cx="3122295" cy="1391285"/>
                <wp:effectExtent l="14605" t="17145" r="15875" b="10795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2295" cy="1391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4817" w:rsidRDefault="00184817" w:rsidP="00184817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042B2B">
                              <w:rPr>
                                <w:b/>
                              </w:rPr>
                              <w:t xml:space="preserve">Characteristics of a </w:t>
                            </w:r>
                            <w:r>
                              <w:rPr>
                                <w:b/>
                              </w:rPr>
                              <w:t>Successful</w:t>
                            </w:r>
                            <w:r w:rsidRPr="00042B2B">
                              <w:rPr>
                                <w:b/>
                              </w:rPr>
                              <w:t xml:space="preserve"> Budget</w:t>
                            </w:r>
                          </w:p>
                          <w:p w:rsidR="00184817" w:rsidRDefault="00184817" w:rsidP="0018481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360" w:lineRule="auto"/>
                              <w:ind w:left="180" w:hanging="180"/>
                            </w:pPr>
                            <w:r>
                              <w:t>____________________________</w:t>
                            </w:r>
                          </w:p>
                          <w:p w:rsidR="00184817" w:rsidRDefault="00184817" w:rsidP="0018481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360" w:lineRule="auto"/>
                              <w:ind w:left="180" w:hanging="180"/>
                            </w:pPr>
                            <w:r>
                              <w:t>____________________________</w:t>
                            </w:r>
                          </w:p>
                          <w:p w:rsidR="00184817" w:rsidRDefault="00184817" w:rsidP="0018481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360" w:lineRule="auto"/>
                              <w:ind w:left="180" w:hanging="180"/>
                            </w:pPr>
                            <w:r>
                              <w:t>____________________________</w:t>
                            </w:r>
                          </w:p>
                          <w:p w:rsidR="00184817" w:rsidRDefault="00184817" w:rsidP="0018481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360" w:lineRule="auto"/>
                              <w:ind w:left="180" w:hanging="180"/>
                            </w:pPr>
                            <w:r>
                              <w:t>____________________________</w:t>
                            </w:r>
                          </w:p>
                          <w:p w:rsidR="00184817" w:rsidRDefault="00184817" w:rsidP="00184817">
                            <w:pPr>
                              <w:pStyle w:val="ListParagraph"/>
                              <w:spacing w:after="0"/>
                              <w:ind w:left="1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AA8FF4" id="Text Box 21" o:spid="_x0000_s1027" type="#_x0000_t202" style="position:absolute;left:0;text-align:left;margin-left:257.65pt;margin-top:2.1pt;width:245.85pt;height:109.5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" strokeweight="1.25pt">
                <v:textbox>
                  <w:txbxContent>
                    <w:p w:rsidR="00184817" w:rsidRDefault="00184817" w:rsidP="00184817">
                      <w:pPr>
                        <w:spacing w:after="0"/>
                        <w:rPr>
                          <w:b/>
                        </w:rPr>
                      </w:pPr>
                      <w:r w:rsidRPr="00042B2B">
                        <w:rPr>
                          <w:b/>
                        </w:rPr>
                        <w:t xml:space="preserve">Characteristics of a </w:t>
                      </w:r>
                      <w:r>
                        <w:rPr>
                          <w:b/>
                        </w:rPr>
                        <w:t>Successful</w:t>
                      </w:r>
                      <w:r w:rsidRPr="00042B2B">
                        <w:rPr>
                          <w:b/>
                        </w:rPr>
                        <w:t xml:space="preserve"> Budget</w:t>
                      </w:r>
                    </w:p>
                    <w:p w:rsidR="00184817" w:rsidRDefault="00184817" w:rsidP="0018481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360" w:lineRule="auto"/>
                        <w:ind w:left="180" w:hanging="180"/>
                      </w:pPr>
                      <w:r>
                        <w:t>____________________________</w:t>
                      </w:r>
                    </w:p>
                    <w:p w:rsidR="00184817" w:rsidRDefault="00184817" w:rsidP="0018481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360" w:lineRule="auto"/>
                        <w:ind w:left="180" w:hanging="180"/>
                      </w:pPr>
                      <w:r>
                        <w:t>____________________________</w:t>
                      </w:r>
                    </w:p>
                    <w:p w:rsidR="00184817" w:rsidRDefault="00184817" w:rsidP="0018481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360" w:lineRule="auto"/>
                        <w:ind w:left="180" w:hanging="180"/>
                      </w:pPr>
                      <w:r>
                        <w:t>____________________________</w:t>
                      </w:r>
                    </w:p>
                    <w:p w:rsidR="00184817" w:rsidRDefault="00184817" w:rsidP="0018481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360" w:lineRule="auto"/>
                        <w:ind w:left="180" w:hanging="180"/>
                      </w:pPr>
                      <w:r>
                        <w:t>____________________________</w:t>
                      </w:r>
                    </w:p>
                    <w:p w:rsidR="00184817" w:rsidRDefault="00184817" w:rsidP="00184817">
                      <w:pPr>
                        <w:pStyle w:val="ListParagraph"/>
                        <w:spacing w:after="0"/>
                        <w:ind w:left="180"/>
                      </w:pPr>
                    </w:p>
                  </w:txbxContent>
                </v:textbox>
              </v:shape>
            </w:pict>
          </mc:Fallback>
        </mc:AlternateContent>
      </w:r>
    </w:p>
    <w:p w:rsidR="00184817" w:rsidRDefault="00184817" w:rsidP="00184817">
      <w:pPr>
        <w:spacing w:line="360" w:lineRule="auto"/>
        <w:ind w:left="360"/>
      </w:pPr>
    </w:p>
    <w:p w:rsidR="00184817" w:rsidRDefault="00184817" w:rsidP="00184817">
      <w:pPr>
        <w:spacing w:line="360" w:lineRule="auto"/>
        <w:ind w:left="360"/>
      </w:pPr>
    </w:p>
    <w:p w:rsidR="00184817" w:rsidRDefault="00184817" w:rsidP="00184817">
      <w:pPr>
        <w:spacing w:line="360" w:lineRule="auto"/>
        <w:ind w:left="360"/>
      </w:pPr>
    </w:p>
    <w:p w:rsidR="00184817" w:rsidRDefault="00184817" w:rsidP="00184817">
      <w:pPr>
        <w:spacing w:line="360" w:lineRule="auto"/>
        <w:ind w:left="360"/>
      </w:pPr>
    </w:p>
    <w:p w:rsidR="00332BD4" w:rsidRDefault="00332BD4" w:rsidP="00BE0269">
      <w:pPr>
        <w:pStyle w:val="ListParagraph"/>
        <w:numPr>
          <w:ilvl w:val="0"/>
          <w:numId w:val="1"/>
        </w:numPr>
        <w:spacing w:line="360" w:lineRule="auto"/>
      </w:pPr>
      <w:r>
        <w:t>Budgets help you :</w:t>
      </w:r>
    </w:p>
    <w:p w:rsidR="00332BD4" w:rsidRDefault="00332BD4" w:rsidP="00BE0269">
      <w:pPr>
        <w:pStyle w:val="ListParagraph"/>
        <w:numPr>
          <w:ilvl w:val="1"/>
          <w:numId w:val="1"/>
        </w:numPr>
        <w:spacing w:line="360" w:lineRule="auto"/>
      </w:pPr>
      <w:r>
        <w:t xml:space="preserve"> </w:t>
      </w:r>
    </w:p>
    <w:p w:rsidR="00332BD4" w:rsidRDefault="00332BD4" w:rsidP="00BE0269">
      <w:pPr>
        <w:pStyle w:val="ListParagraph"/>
        <w:numPr>
          <w:ilvl w:val="1"/>
          <w:numId w:val="1"/>
        </w:numPr>
        <w:spacing w:line="360" w:lineRule="auto"/>
      </w:pPr>
      <w:r>
        <w:t xml:space="preserve"> </w:t>
      </w:r>
    </w:p>
    <w:p w:rsidR="00332BD4" w:rsidRDefault="00332BD4" w:rsidP="00BE0269">
      <w:pPr>
        <w:pStyle w:val="ListParagraph"/>
        <w:numPr>
          <w:ilvl w:val="0"/>
          <w:numId w:val="1"/>
        </w:numPr>
        <w:spacing w:line="360" w:lineRule="auto"/>
      </w:pPr>
      <w:r>
        <w:t>A good budget is:</w:t>
      </w:r>
    </w:p>
    <w:p w:rsidR="00332BD4" w:rsidRDefault="00332BD4" w:rsidP="00BE0269">
      <w:pPr>
        <w:pStyle w:val="ListParagraph"/>
        <w:numPr>
          <w:ilvl w:val="1"/>
          <w:numId w:val="1"/>
        </w:numPr>
        <w:spacing w:line="360" w:lineRule="auto"/>
      </w:pPr>
      <w:r>
        <w:t xml:space="preserve"> </w:t>
      </w:r>
    </w:p>
    <w:p w:rsidR="00332BD4" w:rsidRDefault="00332BD4" w:rsidP="00BE0269">
      <w:pPr>
        <w:pStyle w:val="ListParagraph"/>
        <w:numPr>
          <w:ilvl w:val="1"/>
          <w:numId w:val="1"/>
        </w:numPr>
        <w:spacing w:line="360" w:lineRule="auto"/>
      </w:pPr>
      <w:r>
        <w:t xml:space="preserve"> </w:t>
      </w:r>
    </w:p>
    <w:p w:rsidR="00184817" w:rsidRDefault="00184817" w:rsidP="005F2677">
      <w:pPr>
        <w:spacing w:line="360" w:lineRule="auto"/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1790700</wp:posOffset>
                </wp:positionH>
                <wp:positionV relativeFrom="paragraph">
                  <wp:posOffset>83820</wp:posOffset>
                </wp:positionV>
                <wp:extent cx="2533650" cy="2514600"/>
                <wp:effectExtent l="0" t="0" r="19050" b="19050"/>
                <wp:wrapNone/>
                <wp:docPr id="37" name="Oval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0" cy="25146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D583D1F" id="Oval 37" o:spid="_x0000_s1026" style="position:absolute;margin-left:141pt;margin-top:6.6pt;width:199.5pt;height:198pt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" fillcolor="white [3212]" strokecolor="#243f60 [1604]" strokeweight="2pt"/>
            </w:pict>
          </mc:Fallback>
        </mc:AlternateContent>
      </w:r>
    </w:p>
    <w:p w:rsidR="00184817" w:rsidRDefault="00184817" w:rsidP="005F2677">
      <w:pPr>
        <w:spacing w:line="360" w:lineRule="auto"/>
        <w:ind w:left="360"/>
      </w:pPr>
    </w:p>
    <w:p w:rsidR="00184817" w:rsidRDefault="00184817" w:rsidP="005F2677">
      <w:pPr>
        <w:spacing w:line="360" w:lineRule="auto"/>
        <w:ind w:left="360"/>
      </w:pPr>
    </w:p>
    <w:p w:rsidR="00184817" w:rsidRDefault="00184817" w:rsidP="005F2677">
      <w:pPr>
        <w:spacing w:line="360" w:lineRule="auto"/>
        <w:ind w:left="360"/>
      </w:pPr>
    </w:p>
    <w:p w:rsidR="00184817" w:rsidRDefault="00184817" w:rsidP="005F2677">
      <w:pPr>
        <w:spacing w:line="360" w:lineRule="auto"/>
        <w:ind w:left="360"/>
      </w:pPr>
    </w:p>
    <w:p w:rsidR="00184817" w:rsidRDefault="00184817" w:rsidP="005F2677">
      <w:pPr>
        <w:spacing w:line="360" w:lineRule="auto"/>
        <w:ind w:left="360"/>
      </w:pPr>
    </w:p>
    <w:p w:rsidR="00184817" w:rsidRDefault="00184817" w:rsidP="005F2677">
      <w:pPr>
        <w:spacing w:line="360" w:lineRule="auto"/>
        <w:ind w:left="360"/>
      </w:pPr>
    </w:p>
    <w:p w:rsidR="00184817" w:rsidRDefault="00184817" w:rsidP="005F2677">
      <w:pPr>
        <w:spacing w:line="360" w:lineRule="auto"/>
        <w:ind w:left="360"/>
      </w:pPr>
    </w:p>
    <w:p w:rsidR="00184817" w:rsidRDefault="005F2677" w:rsidP="005F2677">
      <w:pPr>
        <w:pStyle w:val="ListParagraph"/>
        <w:numPr>
          <w:ilvl w:val="0"/>
          <w:numId w:val="1"/>
        </w:numPr>
        <w:spacing w:line="360" w:lineRule="auto"/>
      </w:pPr>
      <w:r>
        <w:t>P.Y.F. -  _____________________________________________________________________          __________________________________________________________________________</w:t>
      </w:r>
    </w:p>
    <w:p w:rsidR="00184817" w:rsidRDefault="00184817" w:rsidP="005F2677">
      <w:pPr>
        <w:spacing w:line="360" w:lineRule="auto"/>
        <w:ind w:left="360"/>
      </w:pPr>
    </w:p>
    <w:p w:rsidR="00184817" w:rsidRDefault="00184817" w:rsidP="005F2677">
      <w:pPr>
        <w:spacing w:line="360" w:lineRule="auto"/>
        <w:ind w:left="360"/>
      </w:pPr>
    </w:p>
    <w:p w:rsidR="007C66E9" w:rsidRDefault="007C66E9" w:rsidP="00BE0269">
      <w:pPr>
        <w:pStyle w:val="ListParagraph"/>
        <w:numPr>
          <w:ilvl w:val="0"/>
          <w:numId w:val="1"/>
        </w:numPr>
        <w:spacing w:line="360" w:lineRule="auto"/>
      </w:pPr>
      <w:r>
        <w:t>The  three largest parts of a budget are:</w:t>
      </w:r>
    </w:p>
    <w:p w:rsidR="007C66E9" w:rsidRDefault="007C66E9" w:rsidP="00BE0269">
      <w:pPr>
        <w:pStyle w:val="ListParagraph"/>
        <w:numPr>
          <w:ilvl w:val="1"/>
          <w:numId w:val="1"/>
        </w:numPr>
        <w:spacing w:line="360" w:lineRule="auto"/>
      </w:pPr>
      <w:r>
        <w:t xml:space="preserve"> </w:t>
      </w:r>
    </w:p>
    <w:p w:rsidR="007C66E9" w:rsidRDefault="007C66E9" w:rsidP="00BE0269">
      <w:pPr>
        <w:pStyle w:val="ListParagraph"/>
        <w:numPr>
          <w:ilvl w:val="1"/>
          <w:numId w:val="1"/>
        </w:numPr>
        <w:spacing w:line="360" w:lineRule="auto"/>
      </w:pPr>
      <w:r>
        <w:t xml:space="preserve"> </w:t>
      </w:r>
    </w:p>
    <w:p w:rsidR="007C66E9" w:rsidRDefault="0073738B" w:rsidP="00BE0269">
      <w:pPr>
        <w:pStyle w:val="ListParagraph"/>
        <w:numPr>
          <w:ilvl w:val="1"/>
          <w:numId w:val="1"/>
        </w:numPr>
        <w:spacing w:line="360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49024" behindDoc="0" locked="0" layoutInCell="1" allowOverlap="1" wp14:anchorId="12888B0F" wp14:editId="1B4B8808">
                <wp:simplePos x="0" y="0"/>
                <wp:positionH relativeFrom="column">
                  <wp:posOffset>47625</wp:posOffset>
                </wp:positionH>
                <wp:positionV relativeFrom="paragraph">
                  <wp:posOffset>688340</wp:posOffset>
                </wp:positionV>
                <wp:extent cx="5886450" cy="62103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621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2677" w:rsidRDefault="005F2677" w:rsidP="005F2677">
                            <w:pPr>
                              <w:jc w:val="center"/>
                            </w:pPr>
                            <w:r>
                              <w:t>Cash Flow Statement</w:t>
                            </w:r>
                          </w:p>
                          <w:p w:rsidR="005F2677" w:rsidRDefault="005F2677" w:rsidP="005F2677">
                            <w:r>
                              <w:t xml:space="preserve">Def – </w:t>
                            </w:r>
                          </w:p>
                          <w:p w:rsidR="0073738B" w:rsidRDefault="0073738B" w:rsidP="005F2677"/>
                          <w:p w:rsidR="0073738B" w:rsidRDefault="0073738B" w:rsidP="005F2677"/>
                          <w:p w:rsidR="0073738B" w:rsidRDefault="0073738B" w:rsidP="005F2677"/>
                          <w:p w:rsidR="0073738B" w:rsidRDefault="0073738B" w:rsidP="005F2677"/>
                          <w:p w:rsidR="0073738B" w:rsidRDefault="0073738B" w:rsidP="005F2677"/>
                          <w:p w:rsidR="0073738B" w:rsidRDefault="0073738B" w:rsidP="005F2677"/>
                          <w:p w:rsidR="0073738B" w:rsidRDefault="0073738B" w:rsidP="005F2677"/>
                          <w:p w:rsidR="0073738B" w:rsidRDefault="0073738B" w:rsidP="005F2677"/>
                          <w:p w:rsidR="0073738B" w:rsidRDefault="0073738B" w:rsidP="005F2677"/>
                          <w:p w:rsidR="0073738B" w:rsidRDefault="0073738B" w:rsidP="005F2677"/>
                          <w:p w:rsidR="0073738B" w:rsidRDefault="0073738B" w:rsidP="005F2677"/>
                          <w:p w:rsidR="0073738B" w:rsidRDefault="0073738B" w:rsidP="005F2677"/>
                          <w:p w:rsidR="0073738B" w:rsidRDefault="0073738B" w:rsidP="005F2677"/>
                          <w:p w:rsidR="0073738B" w:rsidRDefault="0073738B" w:rsidP="005F2677"/>
                          <w:p w:rsidR="0073738B" w:rsidRDefault="0073738B" w:rsidP="005F2677"/>
                          <w:p w:rsidR="0073738B" w:rsidRDefault="0073738B" w:rsidP="005F2677"/>
                          <w:p w:rsidR="0073738B" w:rsidRDefault="0073738B" w:rsidP="005F2677"/>
                          <w:p w:rsidR="0073738B" w:rsidRDefault="0073738B" w:rsidP="005F2677"/>
                          <w:p w:rsidR="0073738B" w:rsidRDefault="0073738B" w:rsidP="005F2677"/>
                          <w:p w:rsidR="005F2677" w:rsidRDefault="005F2677" w:rsidP="005F26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888B0F" id="_x0000_s1028" type="#_x0000_t202" style="position:absolute;left:0;text-align:left;margin-left:3.75pt;margin-top:54.2pt;width:463.5pt;height:489pt;z-index: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" stroked="f">
                <v:textbox>
                  <w:txbxContent>
                    <w:p w:rsidR="005F2677" w:rsidRDefault="005F2677" w:rsidP="005F2677">
                      <w:pPr>
                        <w:jc w:val="center"/>
                      </w:pPr>
                      <w:r>
                        <w:t>Cash Flow Statement</w:t>
                      </w:r>
                    </w:p>
                    <w:p w:rsidR="005F2677" w:rsidRDefault="005F2677" w:rsidP="005F2677">
                      <w:r>
                        <w:t xml:space="preserve">Def – </w:t>
                      </w:r>
                    </w:p>
                    <w:p w:rsidR="0073738B" w:rsidRDefault="0073738B" w:rsidP="005F2677"/>
                    <w:p w:rsidR="0073738B" w:rsidRDefault="0073738B" w:rsidP="005F2677"/>
                    <w:p w:rsidR="0073738B" w:rsidRDefault="0073738B" w:rsidP="005F2677"/>
                    <w:p w:rsidR="0073738B" w:rsidRDefault="0073738B" w:rsidP="005F2677"/>
                    <w:p w:rsidR="0073738B" w:rsidRDefault="0073738B" w:rsidP="005F2677"/>
                    <w:p w:rsidR="0073738B" w:rsidRDefault="0073738B" w:rsidP="005F2677"/>
                    <w:p w:rsidR="0073738B" w:rsidRDefault="0073738B" w:rsidP="005F2677"/>
                    <w:p w:rsidR="0073738B" w:rsidRDefault="0073738B" w:rsidP="005F2677"/>
                    <w:p w:rsidR="0073738B" w:rsidRDefault="0073738B" w:rsidP="005F2677"/>
                    <w:p w:rsidR="0073738B" w:rsidRDefault="0073738B" w:rsidP="005F2677"/>
                    <w:p w:rsidR="0073738B" w:rsidRDefault="0073738B" w:rsidP="005F2677"/>
                    <w:p w:rsidR="0073738B" w:rsidRDefault="0073738B" w:rsidP="005F2677"/>
                    <w:p w:rsidR="0073738B" w:rsidRDefault="0073738B" w:rsidP="005F2677"/>
                    <w:p w:rsidR="0073738B" w:rsidRDefault="0073738B" w:rsidP="005F2677"/>
                    <w:p w:rsidR="0073738B" w:rsidRDefault="0073738B" w:rsidP="005F2677"/>
                    <w:p w:rsidR="0073738B" w:rsidRDefault="0073738B" w:rsidP="005F2677"/>
                    <w:p w:rsidR="0073738B" w:rsidRDefault="0073738B" w:rsidP="005F2677"/>
                    <w:p w:rsidR="0073738B" w:rsidRDefault="0073738B" w:rsidP="005F2677"/>
                    <w:p w:rsidR="0073738B" w:rsidRDefault="0073738B" w:rsidP="005F2677"/>
                    <w:p w:rsidR="005F2677" w:rsidRDefault="005F2677" w:rsidP="005F2677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543BBAF" wp14:editId="22840D6E">
                <wp:simplePos x="0" y="0"/>
                <wp:positionH relativeFrom="column">
                  <wp:posOffset>76200</wp:posOffset>
                </wp:positionH>
                <wp:positionV relativeFrom="paragraph">
                  <wp:posOffset>1488440</wp:posOffset>
                </wp:positionV>
                <wp:extent cx="5848350" cy="5410200"/>
                <wp:effectExtent l="0" t="0" r="19050" b="1905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8350" cy="541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2677" w:rsidRDefault="005F2677" w:rsidP="005F2677">
                            <w:pPr>
                              <w:jc w:val="center"/>
                            </w:pPr>
                            <w:r>
                              <w:t>Income</w:t>
                            </w:r>
                          </w:p>
                          <w:p w:rsidR="005F2677" w:rsidRDefault="005F2677" w:rsidP="005F2677">
                            <w:r>
                              <w:t>Types of Income</w:t>
                            </w:r>
                          </w:p>
                          <w:p w:rsidR="005F2677" w:rsidRDefault="005F2677" w:rsidP="005F2677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line="480" w:lineRule="auto"/>
                            </w:pPr>
                            <w:r>
                              <w:t xml:space="preserve">  </w:t>
                            </w:r>
                          </w:p>
                          <w:p w:rsidR="005F2677" w:rsidRDefault="005F2677" w:rsidP="005F2677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line="480" w:lineRule="auto"/>
                            </w:pPr>
                            <w:r>
                              <w:t xml:space="preserve"> </w:t>
                            </w:r>
                          </w:p>
                          <w:p w:rsidR="005F2677" w:rsidRDefault="005F2677" w:rsidP="005F2677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line="480" w:lineRule="auto"/>
                            </w:pPr>
                            <w:r>
                              <w:t xml:space="preserve"> </w:t>
                            </w:r>
                          </w:p>
                          <w:p w:rsidR="005F2677" w:rsidRDefault="005F2677" w:rsidP="00D63C52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line="480" w:lineRule="auto"/>
                            </w:pPr>
                            <w:r>
                              <w:t xml:space="preserve"> </w:t>
                            </w:r>
                          </w:p>
                          <w:p w:rsidR="00D63C52" w:rsidRDefault="00D63C52" w:rsidP="00D63C52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line="480" w:lineRule="auto"/>
                            </w:pPr>
                            <w:r>
                              <w:t xml:space="preserve"> </w:t>
                            </w:r>
                          </w:p>
                          <w:p w:rsidR="00D63C52" w:rsidRDefault="00D63C52" w:rsidP="00D63C52">
                            <w:pPr>
                              <w:spacing w:line="480" w:lineRule="auto"/>
                            </w:pPr>
                            <w:r>
                              <w:t xml:space="preserve">Gross Income – </w:t>
                            </w:r>
                          </w:p>
                          <w:p w:rsidR="0073738B" w:rsidRDefault="0073738B" w:rsidP="00D63C52">
                            <w:pPr>
                              <w:spacing w:line="480" w:lineRule="auto"/>
                            </w:pPr>
                          </w:p>
                          <w:p w:rsidR="0073738B" w:rsidRDefault="0073738B" w:rsidP="00D63C52">
                            <w:pPr>
                              <w:spacing w:line="480" w:lineRule="auto"/>
                            </w:pPr>
                            <w:r>
                              <w:t xml:space="preserve">Disposable Income – </w:t>
                            </w:r>
                          </w:p>
                          <w:p w:rsidR="0073738B" w:rsidRDefault="0073738B" w:rsidP="00D63C52">
                            <w:pPr>
                              <w:spacing w:line="480" w:lineRule="auto"/>
                            </w:pPr>
                          </w:p>
                          <w:p w:rsidR="0073738B" w:rsidRDefault="0073738B" w:rsidP="00D63C52">
                            <w:pPr>
                              <w:spacing w:line="480" w:lineRule="auto"/>
                            </w:pPr>
                            <w:r>
                              <w:t xml:space="preserve">Discretionary Income - </w:t>
                            </w:r>
                          </w:p>
                          <w:p w:rsidR="0073738B" w:rsidRDefault="0073738B" w:rsidP="00D63C52">
                            <w:pPr>
                              <w:spacing w:line="480" w:lineRule="auto"/>
                            </w:pPr>
                          </w:p>
                          <w:p w:rsidR="00D63C52" w:rsidRDefault="00D63C52" w:rsidP="00D63C52">
                            <w:pPr>
                              <w:spacing w:line="480" w:lineRule="auto"/>
                            </w:pPr>
                          </w:p>
                          <w:p w:rsidR="00D63C52" w:rsidRDefault="00D63C52" w:rsidP="00D63C52">
                            <w:pPr>
                              <w:spacing w:line="480" w:lineRule="auto"/>
                            </w:pPr>
                          </w:p>
                          <w:p w:rsidR="005F2677" w:rsidRDefault="005F2677" w:rsidP="005F2677">
                            <w:pPr>
                              <w:ind w:firstLine="45"/>
                            </w:pPr>
                          </w:p>
                          <w:p w:rsidR="005F2677" w:rsidRDefault="005F2677" w:rsidP="005F2677">
                            <w:pPr>
                              <w:ind w:firstLine="45"/>
                            </w:pPr>
                          </w:p>
                          <w:p w:rsidR="005F2677" w:rsidRDefault="005F2677" w:rsidP="005F2677">
                            <w:pPr>
                              <w:ind w:firstLine="45"/>
                            </w:pPr>
                          </w:p>
                          <w:p w:rsidR="005F2677" w:rsidRDefault="005F2677" w:rsidP="005F26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43BBAF" id="Text Box 38" o:spid="_x0000_s1029" type="#_x0000_t202" style="position:absolute;left:0;text-align:left;margin-left:6pt;margin-top:117.2pt;width:460.5pt;height:426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" fillcolor="white [3201]" strokeweight=".5pt">
                <v:textbox>
                  <w:txbxContent>
                    <w:p w:rsidR="005F2677" w:rsidRDefault="005F2677" w:rsidP="005F2677">
                      <w:pPr>
                        <w:jc w:val="center"/>
                      </w:pPr>
                      <w:r>
                        <w:t>Income</w:t>
                      </w:r>
                    </w:p>
                    <w:p w:rsidR="005F2677" w:rsidRDefault="005F2677" w:rsidP="005F2677">
                      <w:r>
                        <w:t>Types of Income</w:t>
                      </w:r>
                    </w:p>
                    <w:p w:rsidR="005F2677" w:rsidRDefault="005F2677" w:rsidP="005F2677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line="480" w:lineRule="auto"/>
                      </w:pPr>
                      <w:r>
                        <w:t xml:space="preserve">  </w:t>
                      </w:r>
                    </w:p>
                    <w:p w:rsidR="005F2677" w:rsidRDefault="005F2677" w:rsidP="005F2677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line="480" w:lineRule="auto"/>
                      </w:pPr>
                      <w:r>
                        <w:t xml:space="preserve"> </w:t>
                      </w:r>
                    </w:p>
                    <w:p w:rsidR="005F2677" w:rsidRDefault="005F2677" w:rsidP="005F2677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line="480" w:lineRule="auto"/>
                      </w:pPr>
                      <w:r>
                        <w:t xml:space="preserve"> </w:t>
                      </w:r>
                    </w:p>
                    <w:p w:rsidR="005F2677" w:rsidRDefault="005F2677" w:rsidP="00D63C52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line="480" w:lineRule="auto"/>
                      </w:pPr>
                      <w:r>
                        <w:t xml:space="preserve"> </w:t>
                      </w:r>
                    </w:p>
                    <w:p w:rsidR="00D63C52" w:rsidRDefault="00D63C52" w:rsidP="00D63C52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line="480" w:lineRule="auto"/>
                      </w:pPr>
                      <w:r>
                        <w:t xml:space="preserve"> </w:t>
                      </w:r>
                    </w:p>
                    <w:p w:rsidR="00D63C52" w:rsidRDefault="00D63C52" w:rsidP="00D63C52">
                      <w:pPr>
                        <w:spacing w:line="480" w:lineRule="auto"/>
                      </w:pPr>
                      <w:r>
                        <w:t xml:space="preserve">Gross Income – </w:t>
                      </w:r>
                    </w:p>
                    <w:p w:rsidR="0073738B" w:rsidRDefault="0073738B" w:rsidP="00D63C52">
                      <w:pPr>
                        <w:spacing w:line="480" w:lineRule="auto"/>
                      </w:pPr>
                    </w:p>
                    <w:p w:rsidR="0073738B" w:rsidRDefault="0073738B" w:rsidP="00D63C52">
                      <w:pPr>
                        <w:spacing w:line="480" w:lineRule="auto"/>
                      </w:pPr>
                      <w:r>
                        <w:t xml:space="preserve">Disposable Income – </w:t>
                      </w:r>
                    </w:p>
                    <w:p w:rsidR="0073738B" w:rsidRDefault="0073738B" w:rsidP="00D63C52">
                      <w:pPr>
                        <w:spacing w:line="480" w:lineRule="auto"/>
                      </w:pPr>
                    </w:p>
                    <w:p w:rsidR="0073738B" w:rsidRDefault="0073738B" w:rsidP="00D63C52">
                      <w:pPr>
                        <w:spacing w:line="480" w:lineRule="auto"/>
                      </w:pPr>
                      <w:r>
                        <w:t xml:space="preserve">Discretionary Income - </w:t>
                      </w:r>
                    </w:p>
                    <w:p w:rsidR="0073738B" w:rsidRDefault="0073738B" w:rsidP="00D63C52">
                      <w:pPr>
                        <w:spacing w:line="480" w:lineRule="auto"/>
                      </w:pPr>
                    </w:p>
                    <w:p w:rsidR="00D63C52" w:rsidRDefault="00D63C52" w:rsidP="00D63C52">
                      <w:pPr>
                        <w:spacing w:line="480" w:lineRule="auto"/>
                      </w:pPr>
                    </w:p>
                    <w:p w:rsidR="00D63C52" w:rsidRDefault="00D63C52" w:rsidP="00D63C52">
                      <w:pPr>
                        <w:spacing w:line="480" w:lineRule="auto"/>
                      </w:pPr>
                    </w:p>
                    <w:p w:rsidR="005F2677" w:rsidRDefault="005F2677" w:rsidP="005F2677">
                      <w:pPr>
                        <w:ind w:firstLine="45"/>
                      </w:pPr>
                    </w:p>
                    <w:p w:rsidR="005F2677" w:rsidRDefault="005F2677" w:rsidP="005F2677">
                      <w:pPr>
                        <w:ind w:firstLine="45"/>
                      </w:pPr>
                    </w:p>
                    <w:p w:rsidR="005F2677" w:rsidRDefault="005F2677" w:rsidP="005F2677">
                      <w:pPr>
                        <w:ind w:firstLine="45"/>
                      </w:pPr>
                    </w:p>
                    <w:p w:rsidR="005F2677" w:rsidRDefault="005F2677" w:rsidP="005F2677"/>
                  </w:txbxContent>
                </v:textbox>
              </v:shape>
            </w:pict>
          </mc:Fallback>
        </mc:AlternateContent>
      </w:r>
      <w:r w:rsidR="007C66E9">
        <w:t xml:space="preserve"> </w:t>
      </w:r>
    </w:p>
    <w:p w:rsidR="0073738B" w:rsidRDefault="0073738B" w:rsidP="0073738B">
      <w:pPr>
        <w:pStyle w:val="ListParagraph"/>
        <w:spacing w:line="360" w:lineRule="auto"/>
        <w:ind w:left="1440"/>
      </w:pPr>
    </w:p>
    <w:p w:rsidR="00445BFD" w:rsidRDefault="00445BFD" w:rsidP="0073738B">
      <w:pPr>
        <w:ind w:left="360"/>
        <w:jc w:val="center"/>
      </w:pPr>
    </w:p>
    <w:p w:rsidR="0073738B" w:rsidRDefault="0073738B" w:rsidP="0073738B">
      <w:pPr>
        <w:ind w:left="36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A1EE465" wp14:editId="3E2CF95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848350" cy="5410200"/>
                <wp:effectExtent l="0" t="0" r="19050" b="1905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8350" cy="541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738B" w:rsidRDefault="0073738B" w:rsidP="0073738B">
                            <w:pPr>
                              <w:jc w:val="center"/>
                            </w:pPr>
                            <w:r>
                              <w:t>Expenses</w:t>
                            </w:r>
                          </w:p>
                          <w:p w:rsidR="0073738B" w:rsidRDefault="0073738B" w:rsidP="0073738B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line="480" w:lineRule="auto"/>
                            </w:pPr>
                            <w:r>
                              <w:t xml:space="preserve">Expenses – Def – </w:t>
                            </w:r>
                          </w:p>
                          <w:p w:rsidR="0073738B" w:rsidRDefault="0073738B" w:rsidP="0073738B">
                            <w:pPr>
                              <w:spacing w:line="480" w:lineRule="auto"/>
                            </w:pPr>
                          </w:p>
                          <w:p w:rsidR="0073738B" w:rsidRDefault="0073738B" w:rsidP="0073738B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line="480" w:lineRule="auto"/>
                            </w:pPr>
                            <w:r>
                              <w:t>Fixed Expense –</w:t>
                            </w:r>
                          </w:p>
                          <w:p w:rsidR="0073738B" w:rsidRDefault="0073738B" w:rsidP="0073738B">
                            <w:pPr>
                              <w:pStyle w:val="ListParagraph"/>
                            </w:pPr>
                          </w:p>
                          <w:p w:rsidR="0073738B" w:rsidRDefault="0073738B" w:rsidP="0073738B">
                            <w:pPr>
                              <w:pStyle w:val="ListParagraph"/>
                              <w:numPr>
                                <w:ilvl w:val="1"/>
                                <w:numId w:val="10"/>
                              </w:numPr>
                              <w:spacing w:line="480" w:lineRule="auto"/>
                            </w:pPr>
                            <w:r>
                              <w:t xml:space="preserve"> </w:t>
                            </w:r>
                          </w:p>
                          <w:p w:rsidR="0073738B" w:rsidRDefault="0073738B" w:rsidP="0073738B">
                            <w:pPr>
                              <w:pStyle w:val="ListParagraph"/>
                              <w:numPr>
                                <w:ilvl w:val="1"/>
                                <w:numId w:val="10"/>
                              </w:numPr>
                              <w:spacing w:line="480" w:lineRule="auto"/>
                            </w:pPr>
                            <w:r>
                              <w:t xml:space="preserve"> </w:t>
                            </w:r>
                          </w:p>
                          <w:p w:rsidR="0073738B" w:rsidRDefault="0073738B" w:rsidP="0073738B">
                            <w:pPr>
                              <w:pStyle w:val="ListParagraph"/>
                              <w:numPr>
                                <w:ilvl w:val="1"/>
                                <w:numId w:val="10"/>
                              </w:numPr>
                              <w:spacing w:line="480" w:lineRule="auto"/>
                            </w:pPr>
                            <w:r>
                              <w:t xml:space="preserve"> </w:t>
                            </w:r>
                          </w:p>
                          <w:p w:rsidR="0073738B" w:rsidRDefault="0073738B" w:rsidP="0073738B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line="480" w:lineRule="auto"/>
                            </w:pPr>
                            <w:r>
                              <w:t xml:space="preserve">Variable Expenses – </w:t>
                            </w:r>
                          </w:p>
                          <w:p w:rsidR="0073738B" w:rsidRDefault="0073738B" w:rsidP="0073738B">
                            <w:pPr>
                              <w:pStyle w:val="ListParagraph"/>
                              <w:numPr>
                                <w:ilvl w:val="1"/>
                                <w:numId w:val="10"/>
                              </w:numPr>
                              <w:spacing w:line="480" w:lineRule="auto"/>
                            </w:pPr>
                            <w:r>
                              <w:t xml:space="preserve"> </w:t>
                            </w:r>
                          </w:p>
                          <w:p w:rsidR="0073738B" w:rsidRDefault="0073738B" w:rsidP="0073738B">
                            <w:pPr>
                              <w:pStyle w:val="ListParagraph"/>
                              <w:numPr>
                                <w:ilvl w:val="1"/>
                                <w:numId w:val="10"/>
                              </w:numPr>
                              <w:spacing w:line="480" w:lineRule="auto"/>
                            </w:pPr>
                            <w:r>
                              <w:t xml:space="preserve"> </w:t>
                            </w:r>
                          </w:p>
                          <w:p w:rsidR="0073738B" w:rsidRDefault="0073738B" w:rsidP="0073738B">
                            <w:pPr>
                              <w:pStyle w:val="ListParagraph"/>
                              <w:numPr>
                                <w:ilvl w:val="1"/>
                                <w:numId w:val="10"/>
                              </w:numPr>
                              <w:spacing w:line="480" w:lineRule="auto"/>
                            </w:pPr>
                            <w:r>
                              <w:t xml:space="preserve"> </w:t>
                            </w:r>
                          </w:p>
                          <w:p w:rsidR="0073738B" w:rsidRDefault="0073738B" w:rsidP="0073738B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line="480" w:lineRule="auto"/>
                            </w:pPr>
                            <w:r>
                              <w:t>Periodic Expenses</w:t>
                            </w:r>
                          </w:p>
                          <w:p w:rsidR="0073738B" w:rsidRDefault="0073738B" w:rsidP="0073738B">
                            <w:pPr>
                              <w:pStyle w:val="ListParagraph"/>
                              <w:numPr>
                                <w:ilvl w:val="1"/>
                                <w:numId w:val="10"/>
                              </w:numPr>
                              <w:spacing w:line="480" w:lineRule="auto"/>
                            </w:pPr>
                            <w:r>
                              <w:t xml:space="preserve"> </w:t>
                            </w:r>
                          </w:p>
                          <w:p w:rsidR="0073738B" w:rsidRDefault="0073738B" w:rsidP="0073738B">
                            <w:pPr>
                              <w:pStyle w:val="ListParagraph"/>
                              <w:numPr>
                                <w:ilvl w:val="1"/>
                                <w:numId w:val="10"/>
                              </w:numPr>
                              <w:spacing w:line="480" w:lineRule="auto"/>
                            </w:pPr>
                            <w:r>
                              <w:t xml:space="preserve"> </w:t>
                            </w:r>
                          </w:p>
                          <w:p w:rsidR="0073738B" w:rsidRDefault="0073738B" w:rsidP="0073738B">
                            <w:pPr>
                              <w:spacing w:line="480" w:lineRule="auto"/>
                            </w:pPr>
                            <w:r>
                              <w:tab/>
                            </w:r>
                          </w:p>
                          <w:p w:rsidR="0073738B" w:rsidRDefault="0073738B" w:rsidP="0073738B">
                            <w:pPr>
                              <w:spacing w:line="480" w:lineRule="auto"/>
                            </w:pPr>
                          </w:p>
                          <w:p w:rsidR="0073738B" w:rsidRDefault="0073738B" w:rsidP="0073738B">
                            <w:pPr>
                              <w:spacing w:line="480" w:lineRule="auto"/>
                            </w:pPr>
                          </w:p>
                          <w:p w:rsidR="0073738B" w:rsidRDefault="0073738B" w:rsidP="0073738B">
                            <w:pPr>
                              <w:spacing w:line="480" w:lineRule="auto"/>
                            </w:pPr>
                          </w:p>
                          <w:p w:rsidR="0073738B" w:rsidRDefault="0073738B" w:rsidP="0073738B">
                            <w:pPr>
                              <w:ind w:firstLine="45"/>
                            </w:pPr>
                          </w:p>
                          <w:p w:rsidR="0073738B" w:rsidRDefault="0073738B" w:rsidP="0073738B">
                            <w:pPr>
                              <w:ind w:firstLine="45"/>
                            </w:pPr>
                          </w:p>
                          <w:p w:rsidR="0073738B" w:rsidRDefault="0073738B" w:rsidP="0073738B">
                            <w:pPr>
                              <w:ind w:firstLine="45"/>
                            </w:pPr>
                          </w:p>
                          <w:p w:rsidR="0073738B" w:rsidRDefault="0073738B" w:rsidP="0073738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1EE465" id="Text Box 39" o:spid="_x0000_s1030" type="#_x0000_t202" style="position:absolute;left:0;text-align:left;margin-left:0;margin-top:0;width:460.5pt;height:426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" fillcolor="white [3201]" strokeweight=".5pt">
                <v:textbox>
                  <w:txbxContent>
                    <w:p w:rsidR="0073738B" w:rsidRDefault="0073738B" w:rsidP="0073738B">
                      <w:pPr>
                        <w:jc w:val="center"/>
                      </w:pPr>
                      <w:r>
                        <w:t>Expenses</w:t>
                      </w:r>
                    </w:p>
                    <w:p w:rsidR="0073738B" w:rsidRDefault="0073738B" w:rsidP="0073738B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line="480" w:lineRule="auto"/>
                      </w:pPr>
                      <w:r>
                        <w:t xml:space="preserve">Expenses – Def – </w:t>
                      </w:r>
                    </w:p>
                    <w:p w:rsidR="0073738B" w:rsidRDefault="0073738B" w:rsidP="0073738B">
                      <w:pPr>
                        <w:spacing w:line="480" w:lineRule="auto"/>
                      </w:pPr>
                    </w:p>
                    <w:p w:rsidR="0073738B" w:rsidRDefault="0073738B" w:rsidP="0073738B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line="480" w:lineRule="auto"/>
                      </w:pPr>
                      <w:r>
                        <w:t>Fixed Expense –</w:t>
                      </w:r>
                    </w:p>
                    <w:p w:rsidR="0073738B" w:rsidRDefault="0073738B" w:rsidP="0073738B">
                      <w:pPr>
                        <w:pStyle w:val="ListParagraph"/>
                      </w:pPr>
                    </w:p>
                    <w:p w:rsidR="0073738B" w:rsidRDefault="0073738B" w:rsidP="0073738B">
                      <w:pPr>
                        <w:pStyle w:val="ListParagraph"/>
                        <w:numPr>
                          <w:ilvl w:val="1"/>
                          <w:numId w:val="10"/>
                        </w:numPr>
                        <w:spacing w:line="480" w:lineRule="auto"/>
                      </w:pPr>
                      <w:r>
                        <w:t xml:space="preserve"> </w:t>
                      </w:r>
                    </w:p>
                    <w:p w:rsidR="0073738B" w:rsidRDefault="0073738B" w:rsidP="0073738B">
                      <w:pPr>
                        <w:pStyle w:val="ListParagraph"/>
                        <w:numPr>
                          <w:ilvl w:val="1"/>
                          <w:numId w:val="10"/>
                        </w:numPr>
                        <w:spacing w:line="480" w:lineRule="auto"/>
                      </w:pPr>
                      <w:r>
                        <w:t xml:space="preserve"> </w:t>
                      </w:r>
                    </w:p>
                    <w:p w:rsidR="0073738B" w:rsidRDefault="0073738B" w:rsidP="0073738B">
                      <w:pPr>
                        <w:pStyle w:val="ListParagraph"/>
                        <w:numPr>
                          <w:ilvl w:val="1"/>
                          <w:numId w:val="10"/>
                        </w:numPr>
                        <w:spacing w:line="480" w:lineRule="auto"/>
                      </w:pPr>
                      <w:r>
                        <w:t xml:space="preserve"> </w:t>
                      </w:r>
                    </w:p>
                    <w:p w:rsidR="0073738B" w:rsidRDefault="0073738B" w:rsidP="0073738B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line="480" w:lineRule="auto"/>
                      </w:pPr>
                      <w:r>
                        <w:t xml:space="preserve">Variable Expenses – </w:t>
                      </w:r>
                    </w:p>
                    <w:p w:rsidR="0073738B" w:rsidRDefault="0073738B" w:rsidP="0073738B">
                      <w:pPr>
                        <w:pStyle w:val="ListParagraph"/>
                        <w:numPr>
                          <w:ilvl w:val="1"/>
                          <w:numId w:val="10"/>
                        </w:numPr>
                        <w:spacing w:line="480" w:lineRule="auto"/>
                      </w:pPr>
                      <w:r>
                        <w:t xml:space="preserve"> </w:t>
                      </w:r>
                    </w:p>
                    <w:p w:rsidR="0073738B" w:rsidRDefault="0073738B" w:rsidP="0073738B">
                      <w:pPr>
                        <w:pStyle w:val="ListParagraph"/>
                        <w:numPr>
                          <w:ilvl w:val="1"/>
                          <w:numId w:val="10"/>
                        </w:numPr>
                        <w:spacing w:line="480" w:lineRule="auto"/>
                      </w:pPr>
                      <w:r>
                        <w:t xml:space="preserve"> </w:t>
                      </w:r>
                    </w:p>
                    <w:p w:rsidR="0073738B" w:rsidRDefault="0073738B" w:rsidP="0073738B">
                      <w:pPr>
                        <w:pStyle w:val="ListParagraph"/>
                        <w:numPr>
                          <w:ilvl w:val="1"/>
                          <w:numId w:val="10"/>
                        </w:numPr>
                        <w:spacing w:line="480" w:lineRule="auto"/>
                      </w:pPr>
                      <w:r>
                        <w:t xml:space="preserve"> </w:t>
                      </w:r>
                    </w:p>
                    <w:p w:rsidR="0073738B" w:rsidRDefault="0073738B" w:rsidP="0073738B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line="480" w:lineRule="auto"/>
                      </w:pPr>
                      <w:r>
                        <w:t>Periodic Expenses</w:t>
                      </w:r>
                    </w:p>
                    <w:p w:rsidR="0073738B" w:rsidRDefault="0073738B" w:rsidP="0073738B">
                      <w:pPr>
                        <w:pStyle w:val="ListParagraph"/>
                        <w:numPr>
                          <w:ilvl w:val="1"/>
                          <w:numId w:val="10"/>
                        </w:numPr>
                        <w:spacing w:line="480" w:lineRule="auto"/>
                      </w:pPr>
                      <w:r>
                        <w:t xml:space="preserve"> </w:t>
                      </w:r>
                    </w:p>
                    <w:p w:rsidR="0073738B" w:rsidRDefault="0073738B" w:rsidP="0073738B">
                      <w:pPr>
                        <w:pStyle w:val="ListParagraph"/>
                        <w:numPr>
                          <w:ilvl w:val="1"/>
                          <w:numId w:val="10"/>
                        </w:numPr>
                        <w:spacing w:line="480" w:lineRule="auto"/>
                      </w:pPr>
                      <w:r>
                        <w:t xml:space="preserve"> </w:t>
                      </w:r>
                    </w:p>
                    <w:p w:rsidR="0073738B" w:rsidRDefault="0073738B" w:rsidP="0073738B">
                      <w:pPr>
                        <w:spacing w:line="480" w:lineRule="auto"/>
                      </w:pPr>
                      <w:r>
                        <w:tab/>
                      </w:r>
                    </w:p>
                    <w:p w:rsidR="0073738B" w:rsidRDefault="0073738B" w:rsidP="0073738B">
                      <w:pPr>
                        <w:spacing w:line="480" w:lineRule="auto"/>
                      </w:pPr>
                    </w:p>
                    <w:p w:rsidR="0073738B" w:rsidRDefault="0073738B" w:rsidP="0073738B">
                      <w:pPr>
                        <w:spacing w:line="480" w:lineRule="auto"/>
                      </w:pPr>
                    </w:p>
                    <w:p w:rsidR="0073738B" w:rsidRDefault="0073738B" w:rsidP="0073738B">
                      <w:pPr>
                        <w:spacing w:line="480" w:lineRule="auto"/>
                      </w:pPr>
                    </w:p>
                    <w:p w:rsidR="0073738B" w:rsidRDefault="0073738B" w:rsidP="0073738B">
                      <w:pPr>
                        <w:ind w:firstLine="45"/>
                      </w:pPr>
                    </w:p>
                    <w:p w:rsidR="0073738B" w:rsidRDefault="0073738B" w:rsidP="0073738B">
                      <w:pPr>
                        <w:ind w:firstLine="45"/>
                      </w:pPr>
                    </w:p>
                    <w:p w:rsidR="0073738B" w:rsidRDefault="0073738B" w:rsidP="0073738B">
                      <w:pPr>
                        <w:ind w:firstLine="45"/>
                      </w:pPr>
                    </w:p>
                    <w:p w:rsidR="0073738B" w:rsidRDefault="0073738B" w:rsidP="0073738B"/>
                  </w:txbxContent>
                </v:textbox>
              </v:shape>
            </w:pict>
          </mc:Fallback>
        </mc:AlternateContent>
      </w:r>
    </w:p>
    <w:p w:rsidR="0073738B" w:rsidRDefault="0073738B" w:rsidP="0073738B">
      <w:pPr>
        <w:ind w:left="360"/>
        <w:jc w:val="center"/>
      </w:pPr>
    </w:p>
    <w:p w:rsidR="0073738B" w:rsidRDefault="0073738B" w:rsidP="0073738B">
      <w:pPr>
        <w:ind w:left="360"/>
        <w:jc w:val="center"/>
      </w:pPr>
    </w:p>
    <w:p w:rsidR="0073738B" w:rsidRDefault="0073738B" w:rsidP="0073738B">
      <w:pPr>
        <w:ind w:left="360"/>
        <w:jc w:val="center"/>
      </w:pPr>
    </w:p>
    <w:p w:rsidR="0073738B" w:rsidRDefault="0073738B" w:rsidP="0073738B">
      <w:pPr>
        <w:ind w:left="360"/>
        <w:jc w:val="center"/>
      </w:pPr>
    </w:p>
    <w:p w:rsidR="0073738B" w:rsidRDefault="0073738B" w:rsidP="0073738B">
      <w:pPr>
        <w:ind w:left="360"/>
        <w:jc w:val="center"/>
      </w:pPr>
    </w:p>
    <w:p w:rsidR="0073738B" w:rsidRDefault="0073738B" w:rsidP="0073738B">
      <w:pPr>
        <w:ind w:left="360"/>
        <w:jc w:val="center"/>
      </w:pPr>
    </w:p>
    <w:p w:rsidR="00332BD4" w:rsidRDefault="0073738B" w:rsidP="0073738B">
      <w:pPr>
        <w:ind w:left="360"/>
        <w:jc w:val="center"/>
      </w:pPr>
      <w:r>
        <w:t>Standard Pay Check</w:t>
      </w:r>
    </w:p>
    <w:p w:rsidR="0073738B" w:rsidRDefault="0073738B" w:rsidP="0073738B">
      <w:pPr>
        <w:ind w:left="360"/>
      </w:pPr>
    </w:p>
    <w:p w:rsidR="0073738B" w:rsidRDefault="0073738B" w:rsidP="0073738B">
      <w:pPr>
        <w:ind w:left="360"/>
      </w:pPr>
    </w:p>
    <w:p w:rsidR="0073738B" w:rsidRDefault="0073738B" w:rsidP="0073738B">
      <w:pPr>
        <w:ind w:left="360"/>
      </w:pPr>
    </w:p>
    <w:p w:rsidR="0073738B" w:rsidRDefault="0073738B" w:rsidP="0073738B">
      <w:pPr>
        <w:ind w:left="360"/>
      </w:pPr>
    </w:p>
    <w:p w:rsidR="0073738B" w:rsidRDefault="0073738B" w:rsidP="0073738B">
      <w:pPr>
        <w:ind w:left="360"/>
      </w:pPr>
    </w:p>
    <w:p w:rsidR="0073738B" w:rsidRDefault="0073738B" w:rsidP="0073738B">
      <w:pPr>
        <w:ind w:left="360"/>
      </w:pPr>
    </w:p>
    <w:p w:rsidR="0073738B" w:rsidRDefault="0073738B" w:rsidP="0073738B">
      <w:pPr>
        <w:ind w:left="360"/>
      </w:pPr>
    </w:p>
    <w:p w:rsidR="0073738B" w:rsidRDefault="0073738B" w:rsidP="0073738B">
      <w:pPr>
        <w:ind w:left="360"/>
      </w:pPr>
    </w:p>
    <w:p w:rsidR="0073738B" w:rsidRDefault="0073738B" w:rsidP="0073738B">
      <w:pPr>
        <w:ind w:left="360"/>
      </w:pPr>
    </w:p>
    <w:p w:rsidR="0073738B" w:rsidRDefault="0073738B" w:rsidP="0073738B">
      <w:pPr>
        <w:ind w:left="360"/>
      </w:pPr>
    </w:p>
    <w:p w:rsidR="0073738B" w:rsidRDefault="0073738B" w:rsidP="0073738B">
      <w:pPr>
        <w:ind w:left="360"/>
      </w:pPr>
    </w:p>
    <w:p w:rsidR="0073738B" w:rsidRDefault="0073738B" w:rsidP="0073738B">
      <w:pPr>
        <w:ind w:left="360"/>
      </w:pPr>
    </w:p>
    <w:p w:rsidR="00445BFD" w:rsidRDefault="00445BFD" w:rsidP="0073738B">
      <w:pPr>
        <w:ind w:left="360"/>
      </w:pPr>
    </w:p>
    <w:p w:rsidR="00445BFD" w:rsidRDefault="00445BFD" w:rsidP="0073738B">
      <w:pPr>
        <w:ind w:left="360"/>
      </w:pPr>
    </w:p>
    <w:p w:rsidR="00445BFD" w:rsidRDefault="00445BFD" w:rsidP="0073738B">
      <w:pPr>
        <w:ind w:left="360"/>
      </w:pPr>
    </w:p>
    <w:p w:rsidR="00445BFD" w:rsidRDefault="00445BFD" w:rsidP="0073738B">
      <w:pPr>
        <w:ind w:left="360"/>
      </w:pPr>
    </w:p>
    <w:p w:rsidR="00445BFD" w:rsidRDefault="00445BFD" w:rsidP="00445BFD">
      <w:pPr>
        <w:ind w:left="360"/>
        <w:jc w:val="center"/>
      </w:pPr>
      <w:r>
        <w:lastRenderedPageBreak/>
        <w:t>Standard Paycheck</w:t>
      </w:r>
    </w:p>
    <w:p w:rsidR="00445BFD" w:rsidRDefault="00445BFD" w:rsidP="0073738B">
      <w:pPr>
        <w:ind w:left="360"/>
      </w:pPr>
    </w:p>
    <w:p w:rsidR="00445BFD" w:rsidRDefault="00445BFD" w:rsidP="0073738B">
      <w:pPr>
        <w:ind w:left="360"/>
      </w:pPr>
    </w:p>
    <w:p w:rsidR="00445BFD" w:rsidRDefault="00445BFD" w:rsidP="0073738B">
      <w:pPr>
        <w:ind w:left="360"/>
      </w:pPr>
      <w:r w:rsidRPr="0073738B">
        <w:drawing>
          <wp:anchor distT="0" distB="0" distL="114300" distR="114300" simplePos="0" relativeHeight="251696128" behindDoc="0" locked="0" layoutInCell="1" allowOverlap="1" wp14:anchorId="67B3DC27" wp14:editId="7A11C2DE">
            <wp:simplePos x="0" y="0"/>
            <wp:positionH relativeFrom="column">
              <wp:posOffset>447675</wp:posOffset>
            </wp:positionH>
            <wp:positionV relativeFrom="paragraph">
              <wp:posOffset>-612140</wp:posOffset>
            </wp:positionV>
            <wp:extent cx="5162550" cy="4155440"/>
            <wp:effectExtent l="0" t="0" r="0" b="0"/>
            <wp:wrapThrough wrapText="bothSides">
              <wp:wrapPolygon edited="0">
                <wp:start x="0" y="0"/>
                <wp:lineTo x="0" y="21488"/>
                <wp:lineTo x="21520" y="21488"/>
                <wp:lineTo x="21520" y="0"/>
                <wp:lineTo x="0" y="0"/>
              </wp:wrapPolygon>
            </wp:wrapThrough>
            <wp:docPr id="1026" name="Picture 2" descr="http://holzeredwardsinjurylawyers.com/wp-content/uploads/2010/12/payche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holzeredwardsinjurylawyers.com/wp-content/uploads/2010/12/paycheck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415544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3738B" w:rsidRDefault="0073738B" w:rsidP="0073738B">
      <w:pPr>
        <w:ind w:left="360"/>
      </w:pPr>
      <w:r>
        <w:t xml:space="preserve">Gross Pay – </w:t>
      </w:r>
    </w:p>
    <w:p w:rsidR="0073738B" w:rsidRDefault="0073738B" w:rsidP="0073738B">
      <w:pPr>
        <w:ind w:left="360"/>
      </w:pPr>
    </w:p>
    <w:p w:rsidR="0073738B" w:rsidRDefault="0073738B" w:rsidP="0073738B">
      <w:pPr>
        <w:ind w:left="360"/>
      </w:pPr>
      <w:r>
        <w:t xml:space="preserve">Deductions – </w:t>
      </w:r>
    </w:p>
    <w:p w:rsidR="0073738B" w:rsidRDefault="0073738B" w:rsidP="0073738B">
      <w:pPr>
        <w:ind w:left="360"/>
      </w:pPr>
      <w:r>
        <w:tab/>
        <w:t>Two types –</w:t>
      </w:r>
    </w:p>
    <w:p w:rsidR="0073738B" w:rsidRDefault="0073738B" w:rsidP="0073738B">
      <w:pPr>
        <w:ind w:left="360"/>
      </w:pPr>
      <w:r>
        <w:tab/>
        <w:t>1.</w:t>
      </w:r>
    </w:p>
    <w:p w:rsidR="0073738B" w:rsidRDefault="0073738B" w:rsidP="0073738B">
      <w:pPr>
        <w:ind w:left="360"/>
      </w:pPr>
      <w:r>
        <w:tab/>
      </w:r>
      <w:r>
        <w:tab/>
        <w:t xml:space="preserve">Example - </w:t>
      </w:r>
    </w:p>
    <w:p w:rsidR="0073738B" w:rsidRDefault="0073738B" w:rsidP="0073738B">
      <w:pPr>
        <w:ind w:left="360"/>
      </w:pPr>
      <w:r>
        <w:tab/>
        <w:t xml:space="preserve">2. </w:t>
      </w:r>
    </w:p>
    <w:p w:rsidR="0073738B" w:rsidRDefault="0073738B" w:rsidP="0073738B">
      <w:pPr>
        <w:ind w:left="360"/>
      </w:pPr>
      <w:r>
        <w:t xml:space="preserve"> </w:t>
      </w:r>
      <w:r>
        <w:tab/>
      </w:r>
      <w:r>
        <w:tab/>
        <w:t xml:space="preserve">Example </w:t>
      </w:r>
      <w:r w:rsidR="00445BFD">
        <w:t>–</w:t>
      </w:r>
      <w:r>
        <w:t xml:space="preserve"> </w:t>
      </w:r>
    </w:p>
    <w:p w:rsidR="00445BFD" w:rsidRDefault="00445BFD" w:rsidP="0073738B">
      <w:pPr>
        <w:ind w:left="360"/>
      </w:pPr>
      <w:r>
        <w:tab/>
      </w:r>
      <w:r>
        <w:tab/>
        <w:t>Taxes</w:t>
      </w:r>
    </w:p>
    <w:p w:rsidR="00445BFD" w:rsidRDefault="00445BFD" w:rsidP="0073738B">
      <w:pPr>
        <w:ind w:left="360"/>
      </w:pPr>
      <w:r>
        <w:tab/>
      </w:r>
      <w:r>
        <w:tab/>
        <w:t>Federal Income Tax</w:t>
      </w:r>
    </w:p>
    <w:p w:rsidR="00445BFD" w:rsidRDefault="00445BFD" w:rsidP="0073738B">
      <w:pPr>
        <w:ind w:left="360"/>
      </w:pPr>
      <w:r>
        <w:tab/>
      </w:r>
      <w:r>
        <w:tab/>
        <w:t>FICA</w:t>
      </w:r>
    </w:p>
    <w:p w:rsidR="00445BFD" w:rsidRDefault="00445BFD" w:rsidP="0073738B">
      <w:pPr>
        <w:ind w:left="360"/>
      </w:pPr>
      <w:r>
        <w:lastRenderedPageBreak/>
        <w:tab/>
      </w:r>
      <w:r>
        <w:tab/>
        <w:t>State and Local Taxes</w:t>
      </w:r>
    </w:p>
    <w:p w:rsidR="00445BFD" w:rsidRDefault="00445BFD" w:rsidP="0073738B">
      <w:pPr>
        <w:ind w:left="360"/>
      </w:pPr>
    </w:p>
    <w:p w:rsidR="00445BFD" w:rsidRDefault="00445BFD" w:rsidP="0073738B">
      <w:pPr>
        <w:ind w:left="360"/>
      </w:pPr>
    </w:p>
    <w:p w:rsidR="00445BFD" w:rsidRDefault="00445BFD" w:rsidP="0073738B">
      <w:pPr>
        <w:ind w:left="360"/>
      </w:pPr>
    </w:p>
    <w:p w:rsidR="00332BD4" w:rsidRDefault="00332BD4" w:rsidP="00332BD4">
      <w:pPr>
        <w:pStyle w:val="ListParagraph"/>
        <w:numPr>
          <w:ilvl w:val="0"/>
          <w:numId w:val="1"/>
        </w:numPr>
      </w:pPr>
      <w:r>
        <w:t xml:space="preserve">Money management – </w:t>
      </w:r>
    </w:p>
    <w:p w:rsidR="00320811" w:rsidRDefault="00320811" w:rsidP="00BE0269">
      <w:pPr>
        <w:ind w:left="360"/>
      </w:pPr>
    </w:p>
    <w:p w:rsidR="00320811" w:rsidRDefault="00320811" w:rsidP="00320811"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09F607EF" wp14:editId="3E9B1D63">
                <wp:simplePos x="0" y="0"/>
                <wp:positionH relativeFrom="column">
                  <wp:posOffset>1419225</wp:posOffset>
                </wp:positionH>
                <wp:positionV relativeFrom="paragraph">
                  <wp:posOffset>271780</wp:posOffset>
                </wp:positionV>
                <wp:extent cx="409575" cy="438150"/>
                <wp:effectExtent l="0" t="0" r="2857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9575" cy="438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56E07B2" id="Straight Connector 8" o:spid="_x0000_s1026" style="position:absolute;flip:x;z-index:251645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1.75pt,21.4pt" to="2in,5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5FC33654" wp14:editId="5F082CC6">
                <wp:simplePos x="0" y="0"/>
                <wp:positionH relativeFrom="column">
                  <wp:posOffset>1419225</wp:posOffset>
                </wp:positionH>
                <wp:positionV relativeFrom="paragraph">
                  <wp:posOffset>709930</wp:posOffset>
                </wp:positionV>
                <wp:extent cx="409575" cy="371475"/>
                <wp:effectExtent l="0" t="0" r="28575" b="2857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" cy="3714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E2822D" id="Straight Connector 9" o:spid="_x0000_s1026" style="position:absolute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.75pt,55.9pt" to="2in,8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57AA9639" wp14:editId="4651F0EF">
                <wp:simplePos x="0" y="0"/>
                <wp:positionH relativeFrom="column">
                  <wp:posOffset>3600450</wp:posOffset>
                </wp:positionH>
                <wp:positionV relativeFrom="paragraph">
                  <wp:posOffset>443230</wp:posOffset>
                </wp:positionV>
                <wp:extent cx="438150" cy="571500"/>
                <wp:effectExtent l="0" t="0" r="0" b="0"/>
                <wp:wrapNone/>
                <wp:docPr id="7" name="Equ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571500"/>
                        </a:xfrm>
                        <a:prstGeom prst="mathEqua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A28FB9" id="Equal 7" o:spid="_x0000_s1026" style="position:absolute;margin-left:283.5pt;margin-top:34.9pt;width:34.5pt;height:45pt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8150,571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" path="m58077,117729r321996,l380073,252146r-321996,l58077,117729xm58077,319354r321996,l380073,453771r-321996,l58077,319354xe" fillcolor="#4f81bd [3204]" strokecolor="#243f60 [1604]" strokeweight="2pt">
                <v:path arrowok="t" o:connecttype="custom" o:connectlocs="58077,117729;380073,117729;380073,252146;58077,252146;58077,117729;58077,319354;380073,319354;380073,453771;58077,453771;58077,319354" o:connectangles="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5094CDB3" wp14:editId="77A433CD">
                <wp:simplePos x="0" y="0"/>
                <wp:positionH relativeFrom="column">
                  <wp:posOffset>4124325</wp:posOffset>
                </wp:positionH>
                <wp:positionV relativeFrom="paragraph">
                  <wp:posOffset>81280</wp:posOffset>
                </wp:positionV>
                <wp:extent cx="1295400" cy="1362075"/>
                <wp:effectExtent l="0" t="0" r="19050" b="28575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13620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C240264" id="Oval 5" o:spid="_x0000_s1026" style="position:absolute;margin-left:324.75pt;margin-top:6.4pt;width:102pt;height:107.25pt;z-index: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" fillcolor="#4f81bd [3204]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71642F43" wp14:editId="2B761DD8">
                <wp:simplePos x="0" y="0"/>
                <wp:positionH relativeFrom="column">
                  <wp:posOffset>2152650</wp:posOffset>
                </wp:positionH>
                <wp:positionV relativeFrom="paragraph">
                  <wp:posOffset>81280</wp:posOffset>
                </wp:positionV>
                <wp:extent cx="1295400" cy="1362075"/>
                <wp:effectExtent l="0" t="0" r="19050" b="28575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13620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8284E" w:rsidRDefault="00E8284E" w:rsidP="00320811">
                            <w:pPr>
                              <w:jc w:val="center"/>
                            </w:pPr>
                            <w:r>
                              <w:t>Expenses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1642F43" id="Oval 4" o:spid="_x0000_s1031" style="position:absolute;margin-left:169.5pt;margin-top:6.4pt;width:102pt;height:107.25pt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" fillcolor="#4f81bd [3204]" strokecolor="#243f60 [1604]" strokeweight="2pt">
                <v:textbox>
                  <w:txbxContent>
                    <w:p w:rsidR="00E8284E" w:rsidRDefault="00E8284E" w:rsidP="00320811">
                      <w:pPr>
                        <w:jc w:val="center"/>
                      </w:pPr>
                      <w:r>
                        <w:t>Expenses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6D63AEB9" wp14:editId="2432E572">
                <wp:simplePos x="0" y="0"/>
                <wp:positionH relativeFrom="column">
                  <wp:posOffset>-47625</wp:posOffset>
                </wp:positionH>
                <wp:positionV relativeFrom="paragraph">
                  <wp:posOffset>71755</wp:posOffset>
                </wp:positionV>
                <wp:extent cx="1295400" cy="1362075"/>
                <wp:effectExtent l="0" t="0" r="19050" b="28575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13620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8284E" w:rsidRDefault="00E8284E" w:rsidP="00320811">
                            <w:pPr>
                              <w:jc w:val="center"/>
                            </w:pPr>
                            <w:r>
                              <w:t>Income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D63AEB9" id="Oval 3" o:spid="_x0000_s1032" style="position:absolute;margin-left:-3.75pt;margin-top:5.65pt;width:102pt;height:107.25pt;z-index: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" fillcolor="#4f81bd [3204]" strokecolor="#243f60 [1604]" strokeweight="2pt">
                <v:textbox>
                  <w:txbxContent>
                    <w:p w:rsidR="00E8284E" w:rsidRDefault="00E8284E" w:rsidP="00320811">
                      <w:pPr>
                        <w:jc w:val="center"/>
                      </w:pPr>
                      <w:r>
                        <w:t>Income</w:t>
                      </w:r>
                    </w:p>
                  </w:txbxContent>
                </v:textbox>
              </v:oval>
            </w:pict>
          </mc:Fallback>
        </mc:AlternateContent>
      </w:r>
    </w:p>
    <w:p w:rsidR="00332BD4" w:rsidRDefault="00332BD4" w:rsidP="00320811"/>
    <w:p w:rsidR="00320811" w:rsidRDefault="00320811" w:rsidP="00320811"/>
    <w:p w:rsidR="00320811" w:rsidRDefault="00320811" w:rsidP="00320811"/>
    <w:p w:rsidR="00320811" w:rsidRDefault="00320811" w:rsidP="00320811"/>
    <w:p w:rsidR="00320811" w:rsidRDefault="00320811" w:rsidP="00320811"/>
    <w:p w:rsidR="00320811" w:rsidRDefault="00320811" w:rsidP="00320811">
      <w:pPr>
        <w:pStyle w:val="ListParagraph"/>
        <w:numPr>
          <w:ilvl w:val="0"/>
          <w:numId w:val="2"/>
        </w:numPr>
      </w:pPr>
    </w:p>
    <w:p w:rsidR="00320811" w:rsidRDefault="00320811" w:rsidP="00320811"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4A619CD" wp14:editId="13388FB6">
                <wp:simplePos x="0" y="0"/>
                <wp:positionH relativeFrom="column">
                  <wp:posOffset>1419225</wp:posOffset>
                </wp:positionH>
                <wp:positionV relativeFrom="paragraph">
                  <wp:posOffset>305435</wp:posOffset>
                </wp:positionV>
                <wp:extent cx="380999" cy="285750"/>
                <wp:effectExtent l="0" t="0" r="1968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0999" cy="285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33848A" id="Straight Connector 10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1.75pt,24.05pt" to="141.75pt,4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CDC57C4" wp14:editId="1C1FD492">
                <wp:simplePos x="0" y="0"/>
                <wp:positionH relativeFrom="column">
                  <wp:posOffset>3600450</wp:posOffset>
                </wp:positionH>
                <wp:positionV relativeFrom="paragraph">
                  <wp:posOffset>443230</wp:posOffset>
                </wp:positionV>
                <wp:extent cx="438150" cy="571500"/>
                <wp:effectExtent l="0" t="0" r="0" b="0"/>
                <wp:wrapNone/>
                <wp:docPr id="12" name="Equ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571500"/>
                        </a:xfrm>
                        <a:prstGeom prst="mathEqua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F81510" id="Equal 12" o:spid="_x0000_s1026" style="position:absolute;margin-left:283.5pt;margin-top:34.9pt;width:34.5pt;height:45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8150,571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" path="m58077,117729r321996,l380073,252146r-321996,l58077,117729xm58077,319354r321996,l380073,453771r-321996,l58077,319354xe" fillcolor="#4f81bd [3204]" strokecolor="#243f60 [1604]" strokeweight="2pt">
                <v:path arrowok="t" o:connecttype="custom" o:connectlocs="58077,117729;380073,117729;380073,252146;58077,252146;58077,117729;58077,319354;380073,319354;380073,453771;58077,453771;58077,319354" o:connectangles="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C2A9AC4" wp14:editId="59800DBE">
                <wp:simplePos x="0" y="0"/>
                <wp:positionH relativeFrom="column">
                  <wp:posOffset>4124325</wp:posOffset>
                </wp:positionH>
                <wp:positionV relativeFrom="paragraph">
                  <wp:posOffset>81280</wp:posOffset>
                </wp:positionV>
                <wp:extent cx="1295400" cy="1362075"/>
                <wp:effectExtent l="0" t="0" r="19050" b="28575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13620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AFAA2D9" id="Oval 13" o:spid="_x0000_s1026" style="position:absolute;margin-left:324.75pt;margin-top:6.4pt;width:102pt;height:107.25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" fillcolor="#4f81bd [3204]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09C293D" wp14:editId="21E6BC43">
                <wp:simplePos x="0" y="0"/>
                <wp:positionH relativeFrom="column">
                  <wp:posOffset>2152650</wp:posOffset>
                </wp:positionH>
                <wp:positionV relativeFrom="paragraph">
                  <wp:posOffset>81280</wp:posOffset>
                </wp:positionV>
                <wp:extent cx="1295400" cy="1362075"/>
                <wp:effectExtent l="0" t="0" r="19050" b="28575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13620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8284E" w:rsidRDefault="00E8284E" w:rsidP="00320811">
                            <w:pPr>
                              <w:jc w:val="center"/>
                            </w:pPr>
                            <w:r>
                              <w:t>Expenses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09C293D" id="Oval 14" o:spid="_x0000_s1033" style="position:absolute;margin-left:169.5pt;margin-top:6.4pt;width:102pt;height:107.25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" fillcolor="#4f81bd [3204]" strokecolor="#243f60 [1604]" strokeweight="2pt">
                <v:textbox>
                  <w:txbxContent>
                    <w:p w:rsidR="00E8284E" w:rsidRDefault="00E8284E" w:rsidP="00320811">
                      <w:pPr>
                        <w:jc w:val="center"/>
                      </w:pPr>
                      <w:r>
                        <w:t>Expenses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2BD12B89" wp14:editId="127FEE67">
                <wp:simplePos x="0" y="0"/>
                <wp:positionH relativeFrom="column">
                  <wp:posOffset>-47625</wp:posOffset>
                </wp:positionH>
                <wp:positionV relativeFrom="paragraph">
                  <wp:posOffset>71755</wp:posOffset>
                </wp:positionV>
                <wp:extent cx="1295400" cy="1362075"/>
                <wp:effectExtent l="0" t="0" r="19050" b="28575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13620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8284E" w:rsidRDefault="00E8284E" w:rsidP="00320811">
                            <w:pPr>
                              <w:jc w:val="center"/>
                            </w:pPr>
                            <w:r>
                              <w:t>Income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BD12B89" id="Oval 15" o:spid="_x0000_s1034" style="position:absolute;margin-left:-3.75pt;margin-top:5.65pt;width:102pt;height:107.25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" fillcolor="#4f81bd [3204]" strokecolor="#243f60 [1604]" strokeweight="2pt">
                <v:textbox>
                  <w:txbxContent>
                    <w:p w:rsidR="00E8284E" w:rsidRDefault="00E8284E" w:rsidP="00320811">
                      <w:pPr>
                        <w:jc w:val="center"/>
                      </w:pPr>
                      <w:r>
                        <w:t>Income</w:t>
                      </w:r>
                    </w:p>
                  </w:txbxContent>
                </v:textbox>
              </v:oval>
            </w:pict>
          </mc:Fallback>
        </mc:AlternateContent>
      </w:r>
    </w:p>
    <w:p w:rsidR="00320811" w:rsidRDefault="00320811" w:rsidP="00320811">
      <w:pPr>
        <w:pStyle w:val="ListParagraph"/>
        <w:numPr>
          <w:ilvl w:val="0"/>
          <w:numId w:val="2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D803D73" wp14:editId="7BC22C8E">
                <wp:simplePos x="0" y="0"/>
                <wp:positionH relativeFrom="column">
                  <wp:posOffset>1485900</wp:posOffset>
                </wp:positionH>
                <wp:positionV relativeFrom="paragraph">
                  <wp:posOffset>267970</wp:posOffset>
                </wp:positionV>
                <wp:extent cx="314325" cy="266700"/>
                <wp:effectExtent l="0" t="0" r="28575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4325" cy="266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B77A91" id="Straight Connector 11" o:spid="_x0000_s1026" style="position:absolute;flip:x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7pt,21.1pt" to="141.75pt,4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" strokecolor="#4579b8 [3044]"/>
            </w:pict>
          </mc:Fallback>
        </mc:AlternateContent>
      </w:r>
    </w:p>
    <w:p w:rsidR="00320811" w:rsidRDefault="00320811" w:rsidP="00320811"/>
    <w:p w:rsidR="00320811" w:rsidRDefault="00320811" w:rsidP="00320811"/>
    <w:p w:rsidR="00320811" w:rsidRDefault="00320811" w:rsidP="00320811"/>
    <w:p w:rsidR="00320811" w:rsidRDefault="00320811" w:rsidP="00320811"/>
    <w:p w:rsidR="008E0DE6" w:rsidRDefault="008E0DE6" w:rsidP="00320811"/>
    <w:p w:rsidR="008E0DE6" w:rsidRDefault="008E0DE6" w:rsidP="00320811"/>
    <w:p w:rsidR="008E0DE6" w:rsidRDefault="008E0DE6" w:rsidP="00320811"/>
    <w:p w:rsidR="008E0DE6" w:rsidRDefault="008E0DE6" w:rsidP="00320811"/>
    <w:p w:rsidR="008E0DE6" w:rsidRDefault="008E0DE6" w:rsidP="00320811"/>
    <w:p w:rsidR="008E0DE6" w:rsidRDefault="008E0DE6" w:rsidP="00320811"/>
    <w:p w:rsidR="00445BFD" w:rsidRDefault="00445BFD" w:rsidP="00320811">
      <w:r>
        <w:lastRenderedPageBreak/>
        <w:t>Links for Budgeting Project</w:t>
      </w:r>
    </w:p>
    <w:p w:rsidR="00445BFD" w:rsidRDefault="008E0DE6" w:rsidP="00320811">
      <w:r>
        <w:t xml:space="preserve">Step </w:t>
      </w:r>
      <w:proofErr w:type="gramStart"/>
      <w:r>
        <w:t xml:space="preserve">1 </w:t>
      </w:r>
      <w:r w:rsidR="00445BFD">
        <w:t xml:space="preserve"> –</w:t>
      </w:r>
      <w:proofErr w:type="gramEnd"/>
      <w:r w:rsidR="00445BFD">
        <w:t xml:space="preserve"> Finding </w:t>
      </w:r>
      <w:r>
        <w:t>Salary of a career</w:t>
      </w:r>
      <w:r w:rsidR="00445BFD">
        <w:t xml:space="preserve">   </w:t>
      </w:r>
      <w:hyperlink r:id="rId6" w:history="1">
        <w:r w:rsidR="00445BFD" w:rsidRPr="004D276E">
          <w:rPr>
            <w:rStyle w:val="Hyperlink"/>
          </w:rPr>
          <w:t>http://www.payscale.com/research/US/Country=United_States/Salary</w:t>
        </w:r>
      </w:hyperlink>
      <w:r w:rsidR="00445BFD">
        <w:t xml:space="preserve"> </w:t>
      </w:r>
    </w:p>
    <w:p w:rsidR="008E0DE6" w:rsidRDefault="008E0DE6" w:rsidP="00320811">
      <w:r>
        <w:t>Step 4 - Salary Paycheck Calculator</w:t>
      </w:r>
    </w:p>
    <w:p w:rsidR="008E0DE6" w:rsidRDefault="008E0DE6" w:rsidP="00320811">
      <w:hyperlink r:id="rId7" w:history="1">
        <w:r w:rsidRPr="004D276E">
          <w:rPr>
            <w:rStyle w:val="Hyperlink"/>
          </w:rPr>
          <w:t>http://www.adp.com/tools-and-resources/calculators-and-tools/payroll-calculators/salary-paycheck-calculator.aspx</w:t>
        </w:r>
      </w:hyperlink>
      <w:r>
        <w:t xml:space="preserve"> </w:t>
      </w:r>
    </w:p>
    <w:p w:rsidR="008E0DE6" w:rsidRDefault="008E0DE6" w:rsidP="00320811">
      <w:r>
        <w:t>Step 9B and 9C</w:t>
      </w:r>
    </w:p>
    <w:p w:rsidR="008E0DE6" w:rsidRDefault="008E0DE6" w:rsidP="00320811">
      <w:hyperlink r:id="rId8" w:history="1">
        <w:r w:rsidRPr="008E0DE6">
          <w:rPr>
            <w:rStyle w:val="Hyperlink"/>
          </w:rPr>
          <w:t>http://www.rentjungle.com/comparerent/</w:t>
        </w:r>
      </w:hyperlink>
    </w:p>
    <w:p w:rsidR="008E0DE6" w:rsidRDefault="008E0DE6" w:rsidP="00320811">
      <w:r>
        <w:t>Step 13</w:t>
      </w:r>
    </w:p>
    <w:p w:rsidR="008E0DE6" w:rsidRDefault="008E0DE6" w:rsidP="00320811">
      <w:r>
        <w:t>Transportation cost</w:t>
      </w:r>
      <w:r w:rsidR="002213A9">
        <w:t xml:space="preserve"> in St. </w:t>
      </w:r>
      <w:proofErr w:type="gramStart"/>
      <w:r w:rsidR="002213A9">
        <w:t xml:space="preserve">Louis </w:t>
      </w:r>
      <w:r>
        <w:t xml:space="preserve"> </w:t>
      </w:r>
      <w:proofErr w:type="gramEnd"/>
      <w:r w:rsidR="002213A9">
        <w:fldChar w:fldCharType="begin"/>
      </w:r>
      <w:r w:rsidR="002213A9">
        <w:instrText xml:space="preserve"> HYPERLINK "</w:instrText>
      </w:r>
      <w:r w:rsidR="002213A9" w:rsidRPr="002213A9">
        <w:instrText>http://www.metrostlouis.org/FaresPasses/FareChart.aspx</w:instrText>
      </w:r>
      <w:r w:rsidR="002213A9">
        <w:instrText xml:space="preserve">" </w:instrText>
      </w:r>
      <w:r w:rsidR="002213A9">
        <w:fldChar w:fldCharType="separate"/>
      </w:r>
      <w:r w:rsidR="002213A9" w:rsidRPr="004D276E">
        <w:rPr>
          <w:rStyle w:val="Hyperlink"/>
        </w:rPr>
        <w:t>http://www.metrostlouis.org/FaresPasses/FareChart.aspx</w:t>
      </w:r>
      <w:r w:rsidR="002213A9">
        <w:fldChar w:fldCharType="end"/>
      </w:r>
      <w:r w:rsidR="002213A9">
        <w:t xml:space="preserve"> </w:t>
      </w:r>
    </w:p>
    <w:p w:rsidR="008E0DE6" w:rsidRDefault="002213A9" w:rsidP="00320811">
      <w:r>
        <w:t>Step 14</w:t>
      </w:r>
    </w:p>
    <w:p w:rsidR="002213A9" w:rsidRDefault="002213A9" w:rsidP="00320811">
      <w:r>
        <w:t xml:space="preserve">Car </w:t>
      </w:r>
      <w:proofErr w:type="gramStart"/>
      <w:r>
        <w:t>Payment  -</w:t>
      </w:r>
      <w:proofErr w:type="gramEnd"/>
      <w:r>
        <w:t xml:space="preserve"> </w:t>
      </w:r>
      <w:hyperlink r:id="rId9" w:history="1">
        <w:r w:rsidRPr="004D276E">
          <w:rPr>
            <w:rStyle w:val="Hyperlink"/>
          </w:rPr>
          <w:t>http://www.edmunds.com/</w:t>
        </w:r>
      </w:hyperlink>
      <w:r>
        <w:t xml:space="preserve"> </w:t>
      </w:r>
    </w:p>
    <w:p w:rsidR="002213A9" w:rsidRDefault="002213A9" w:rsidP="00320811">
      <w:r>
        <w:t xml:space="preserve">Step 15 </w:t>
      </w:r>
    </w:p>
    <w:p w:rsidR="002213A9" w:rsidRDefault="002213A9" w:rsidP="00320811">
      <w:r>
        <w:t xml:space="preserve">Car </w:t>
      </w:r>
      <w:proofErr w:type="gramStart"/>
      <w:r>
        <w:t>Insurance  -</w:t>
      </w:r>
      <w:proofErr w:type="gramEnd"/>
      <w:r>
        <w:t xml:space="preserve">   </w:t>
      </w:r>
      <w:hyperlink r:id="rId10" w:history="1">
        <w:r w:rsidRPr="004D276E">
          <w:rPr>
            <w:rStyle w:val="Hyperlink"/>
          </w:rPr>
          <w:t>https://www.thegeneral.com/quote/</w:t>
        </w:r>
      </w:hyperlink>
      <w:r>
        <w:t xml:space="preserve"> </w:t>
      </w:r>
    </w:p>
    <w:p w:rsidR="00AE5F8D" w:rsidRDefault="00AE5F8D" w:rsidP="00320811">
      <w:r>
        <w:t>Step 29</w:t>
      </w:r>
    </w:p>
    <w:p w:rsidR="00AE5F8D" w:rsidRDefault="00AE5F8D" w:rsidP="00320811">
      <w:r>
        <w:t xml:space="preserve">Student Loan Debt </w:t>
      </w:r>
    </w:p>
    <w:p w:rsidR="00AE5F8D" w:rsidRPr="00AE5F8D" w:rsidRDefault="00AE5F8D" w:rsidP="00AE5F8D">
      <w:hyperlink r:id="rId11" w:history="1">
        <w:r w:rsidRPr="00AE5F8D">
          <w:rPr>
            <w:rStyle w:val="Hyperlink"/>
          </w:rPr>
          <w:t>http://</w:t>
        </w:r>
      </w:hyperlink>
      <w:hyperlink r:id="rId12" w:history="1">
        <w:r w:rsidRPr="00AE5F8D">
          <w:rPr>
            <w:rStyle w:val="Hyperlink"/>
          </w:rPr>
          <w:t>ticas.org/posd/map-state-data-2015#overlay=posd/state_data/2015/mo</w:t>
        </w:r>
      </w:hyperlink>
      <w:r w:rsidRPr="00AE5F8D">
        <w:t xml:space="preserve"> </w:t>
      </w:r>
    </w:p>
    <w:p w:rsidR="00AE5F8D" w:rsidRDefault="00AE5F8D" w:rsidP="00320811">
      <w:bookmarkStart w:id="0" w:name="_GoBack"/>
      <w:bookmarkEnd w:id="0"/>
    </w:p>
    <w:p w:rsidR="00445BFD" w:rsidRDefault="00445BFD" w:rsidP="00320811"/>
    <w:p w:rsidR="00445BFD" w:rsidRDefault="00445BFD" w:rsidP="00320811"/>
    <w:p w:rsidR="00445BFD" w:rsidRDefault="00445BFD" w:rsidP="00320811"/>
    <w:p w:rsidR="00445BFD" w:rsidRDefault="00445BFD" w:rsidP="00320811"/>
    <w:p w:rsidR="00445BFD" w:rsidRDefault="00445BFD" w:rsidP="00320811"/>
    <w:p w:rsidR="00445BFD" w:rsidRDefault="00445BFD" w:rsidP="00320811"/>
    <w:p w:rsidR="00445BFD" w:rsidRDefault="00445BFD" w:rsidP="00320811"/>
    <w:p w:rsidR="00445BFD" w:rsidRDefault="00445BFD" w:rsidP="00320811"/>
    <w:p w:rsidR="00445BFD" w:rsidRDefault="00445BFD" w:rsidP="00320811"/>
    <w:p w:rsidR="00445BFD" w:rsidRDefault="00445BFD" w:rsidP="00320811"/>
    <w:p w:rsidR="00445BFD" w:rsidRDefault="00445BFD" w:rsidP="00320811"/>
    <w:p w:rsidR="00445BFD" w:rsidRDefault="00445BFD" w:rsidP="00320811"/>
    <w:p w:rsidR="00445BFD" w:rsidRDefault="00445BFD" w:rsidP="00320811"/>
    <w:p w:rsidR="00445BFD" w:rsidRDefault="00445BFD" w:rsidP="00320811"/>
    <w:p w:rsidR="00445BFD" w:rsidRDefault="00445BFD" w:rsidP="00320811"/>
    <w:p w:rsidR="00445BFD" w:rsidRDefault="00445BFD" w:rsidP="00320811"/>
    <w:p w:rsidR="00445BFD" w:rsidRDefault="00445BFD" w:rsidP="00320811"/>
    <w:p w:rsidR="00445BFD" w:rsidRDefault="00445BFD" w:rsidP="00320811"/>
    <w:p w:rsidR="00445BFD" w:rsidRDefault="00445BFD" w:rsidP="00320811"/>
    <w:p w:rsidR="00445BFD" w:rsidRDefault="00445BFD" w:rsidP="00320811"/>
    <w:p w:rsidR="00445BFD" w:rsidRDefault="00445BFD" w:rsidP="00320811"/>
    <w:p w:rsidR="00445BFD" w:rsidRDefault="00445BFD" w:rsidP="00320811"/>
    <w:p w:rsidR="00445BFD" w:rsidRDefault="00445BFD" w:rsidP="00320811"/>
    <w:p w:rsidR="00445BFD" w:rsidRDefault="00445BFD" w:rsidP="00320811"/>
    <w:p w:rsidR="00445BFD" w:rsidRDefault="00445BFD" w:rsidP="00320811"/>
    <w:p w:rsidR="00445BFD" w:rsidRDefault="00445BFD" w:rsidP="00320811"/>
    <w:p w:rsidR="00445BFD" w:rsidRDefault="00445BFD" w:rsidP="00320811"/>
    <w:p w:rsidR="00445BFD" w:rsidRDefault="00445BFD" w:rsidP="00320811"/>
    <w:p w:rsidR="00445BFD" w:rsidRDefault="00445BFD" w:rsidP="00320811"/>
    <w:p w:rsidR="00445BFD" w:rsidRDefault="00445BFD" w:rsidP="00320811"/>
    <w:p w:rsidR="00445BFD" w:rsidRDefault="00445BFD" w:rsidP="00320811"/>
    <w:p w:rsidR="00445BFD" w:rsidRDefault="00445BFD" w:rsidP="00320811"/>
    <w:p w:rsidR="00445BFD" w:rsidRDefault="00445BFD" w:rsidP="00320811"/>
    <w:p w:rsidR="00445BFD" w:rsidRDefault="00445BFD" w:rsidP="00320811"/>
    <w:p w:rsidR="00445BFD" w:rsidRDefault="00445BFD" w:rsidP="00320811"/>
    <w:p w:rsidR="00445BFD" w:rsidRDefault="00445BFD" w:rsidP="00320811"/>
    <w:p w:rsidR="00445BFD" w:rsidRDefault="00445BFD" w:rsidP="00320811"/>
    <w:p w:rsidR="00445BFD" w:rsidRDefault="00445BFD" w:rsidP="00320811"/>
    <w:p w:rsidR="00445BFD" w:rsidRDefault="00445BFD" w:rsidP="00320811"/>
    <w:p w:rsidR="00445BFD" w:rsidRDefault="00445BFD" w:rsidP="00320811"/>
    <w:p w:rsidR="00445BFD" w:rsidRDefault="00445BFD" w:rsidP="00320811"/>
    <w:p w:rsidR="00445BFD" w:rsidRDefault="00445BFD" w:rsidP="00320811"/>
    <w:p w:rsidR="00445BFD" w:rsidRDefault="00445BFD" w:rsidP="00320811"/>
    <w:p w:rsidR="00445BFD" w:rsidRDefault="00445BFD" w:rsidP="00320811"/>
    <w:p w:rsidR="00445BFD" w:rsidRDefault="00445BFD" w:rsidP="00320811"/>
    <w:p w:rsidR="00445BFD" w:rsidRDefault="00445BFD" w:rsidP="00320811"/>
    <w:p w:rsidR="00445BFD" w:rsidRDefault="00445BFD" w:rsidP="00320811"/>
    <w:p w:rsidR="00445BFD" w:rsidRDefault="00445BFD" w:rsidP="00320811"/>
    <w:p w:rsidR="00445BFD" w:rsidRDefault="00445BFD" w:rsidP="00320811"/>
    <w:p w:rsidR="00320811" w:rsidRDefault="00320811" w:rsidP="00320811">
      <w:pPr>
        <w:pStyle w:val="ListParagraph"/>
        <w:numPr>
          <w:ilvl w:val="0"/>
          <w:numId w:val="2"/>
        </w:numPr>
        <w:rPr>
          <w:noProof/>
        </w:rPr>
      </w:pPr>
      <w:r>
        <w:rPr>
          <w:noProof/>
        </w:rPr>
        <w:t>Gross income</w:t>
      </w:r>
    </w:p>
    <w:p w:rsidR="00BE0269" w:rsidRDefault="00BE0269" w:rsidP="00BE0269">
      <w:pPr>
        <w:rPr>
          <w:noProof/>
        </w:rPr>
      </w:pPr>
    </w:p>
    <w:p w:rsidR="00BE0269" w:rsidRDefault="00320811" w:rsidP="00BE0269">
      <w:pPr>
        <w:pStyle w:val="ListParagraph"/>
        <w:numPr>
          <w:ilvl w:val="0"/>
          <w:numId w:val="2"/>
        </w:numPr>
        <w:rPr>
          <w:noProof/>
        </w:rPr>
      </w:pPr>
      <w:r>
        <w:rPr>
          <w:noProof/>
        </w:rPr>
        <w:t>Net income</w:t>
      </w:r>
    </w:p>
    <w:p w:rsidR="00BE0269" w:rsidRDefault="00BE0269" w:rsidP="00BE0269">
      <w:pPr>
        <w:pStyle w:val="ListParagraph"/>
        <w:rPr>
          <w:noProof/>
        </w:rPr>
      </w:pPr>
    </w:p>
    <w:p w:rsidR="00BE0269" w:rsidRDefault="00BE0269" w:rsidP="00BE0269">
      <w:pPr>
        <w:ind w:left="360"/>
        <w:rPr>
          <w:noProof/>
        </w:rPr>
      </w:pPr>
    </w:p>
    <w:p w:rsidR="00320811" w:rsidRDefault="00320811" w:rsidP="00320811">
      <w:pPr>
        <w:pStyle w:val="ListParagraph"/>
        <w:numPr>
          <w:ilvl w:val="0"/>
          <w:numId w:val="2"/>
        </w:numPr>
        <w:rPr>
          <w:noProof/>
        </w:rPr>
      </w:pPr>
      <w:r>
        <w:rPr>
          <w:noProof/>
        </w:rPr>
        <w:t xml:space="preserve">Assets – </w:t>
      </w:r>
    </w:p>
    <w:p w:rsidR="00320811" w:rsidRDefault="00320811" w:rsidP="00320811">
      <w:pPr>
        <w:pStyle w:val="ListParagraph"/>
        <w:numPr>
          <w:ilvl w:val="1"/>
          <w:numId w:val="2"/>
        </w:numPr>
        <w:rPr>
          <w:noProof/>
        </w:rPr>
      </w:pPr>
      <w:r>
        <w:rPr>
          <w:noProof/>
        </w:rPr>
        <w:t>Examples are:</w:t>
      </w:r>
    </w:p>
    <w:p w:rsidR="00320811" w:rsidRDefault="00320811" w:rsidP="00320811">
      <w:pPr>
        <w:rPr>
          <w:noProof/>
        </w:rPr>
      </w:pPr>
    </w:p>
    <w:p w:rsidR="00320811" w:rsidRDefault="00320811" w:rsidP="00320811">
      <w:pPr>
        <w:pStyle w:val="ListParagraph"/>
        <w:numPr>
          <w:ilvl w:val="0"/>
          <w:numId w:val="2"/>
        </w:numPr>
      </w:pPr>
      <w:r>
        <w:rPr>
          <w:noProof/>
        </w:rPr>
        <w:t xml:space="preserve">Liabilities – </w:t>
      </w:r>
    </w:p>
    <w:p w:rsidR="00E8284E" w:rsidRDefault="00E8284E" w:rsidP="00E8284E"/>
    <w:p w:rsidR="00BE0269" w:rsidRDefault="00BE0269" w:rsidP="00BE0269">
      <w:pPr>
        <w:ind w:left="360"/>
      </w:pPr>
    </w:p>
    <w:p w:rsidR="00BE0269" w:rsidRDefault="00BE0269" w:rsidP="00BE0269">
      <w:pPr>
        <w:pStyle w:val="ListParagraph"/>
        <w:rPr>
          <w:noProof/>
        </w:rPr>
      </w:pPr>
    </w:p>
    <w:p w:rsidR="00BE0269" w:rsidRDefault="00BE0269" w:rsidP="00BE0269">
      <w:pPr>
        <w:ind w:left="360"/>
      </w:pPr>
    </w:p>
    <w:p w:rsidR="00BE0269" w:rsidRDefault="00BE0269" w:rsidP="00BE0269">
      <w:pPr>
        <w:ind w:left="360"/>
      </w:pPr>
    </w:p>
    <w:p w:rsidR="00BE0269" w:rsidRDefault="00BE0269" w:rsidP="00BE0269">
      <w:pPr>
        <w:pStyle w:val="ListParagraph"/>
      </w:pPr>
    </w:p>
    <w:p w:rsidR="00320811" w:rsidRDefault="00320811" w:rsidP="00320811">
      <w:pPr>
        <w:pStyle w:val="ListParagraph"/>
        <w:numPr>
          <w:ilvl w:val="0"/>
          <w:numId w:val="2"/>
        </w:numPr>
      </w:pPr>
      <w:r>
        <w:rPr>
          <w:noProof/>
        </w:rPr>
        <w:t>Income:</w:t>
      </w:r>
    </w:p>
    <w:tbl>
      <w:tblPr>
        <w:tblStyle w:val="TableGrid"/>
        <w:tblW w:w="8900" w:type="dxa"/>
        <w:tblInd w:w="720" w:type="dxa"/>
        <w:tblLook w:val="04A0" w:firstRow="1" w:lastRow="0" w:firstColumn="1" w:lastColumn="0" w:noHBand="0" w:noVBand="1"/>
      </w:tblPr>
      <w:tblGrid>
        <w:gridCol w:w="2196"/>
        <w:gridCol w:w="2203"/>
        <w:gridCol w:w="2235"/>
        <w:gridCol w:w="2266"/>
      </w:tblGrid>
      <w:tr w:rsidR="00320811" w:rsidTr="00320811">
        <w:trPr>
          <w:trHeight w:val="791"/>
        </w:trPr>
        <w:tc>
          <w:tcPr>
            <w:tcW w:w="2196" w:type="dxa"/>
          </w:tcPr>
          <w:p w:rsidR="00320811" w:rsidRDefault="00320811" w:rsidP="00320811">
            <w:pPr>
              <w:jc w:val="center"/>
            </w:pPr>
            <w:r>
              <w:t>Salary</w:t>
            </w:r>
          </w:p>
        </w:tc>
        <w:tc>
          <w:tcPr>
            <w:tcW w:w="2203" w:type="dxa"/>
          </w:tcPr>
          <w:p w:rsidR="00320811" w:rsidRDefault="00320811" w:rsidP="00320811">
            <w:pPr>
              <w:jc w:val="center"/>
            </w:pPr>
            <w:r>
              <w:t>Hourly Wage</w:t>
            </w:r>
          </w:p>
        </w:tc>
        <w:tc>
          <w:tcPr>
            <w:tcW w:w="2235" w:type="dxa"/>
          </w:tcPr>
          <w:p w:rsidR="00320811" w:rsidRDefault="00320811" w:rsidP="00320811">
            <w:pPr>
              <w:jc w:val="center"/>
            </w:pPr>
            <w:r>
              <w:t>Overtime Rate</w:t>
            </w:r>
          </w:p>
        </w:tc>
        <w:tc>
          <w:tcPr>
            <w:tcW w:w="2266" w:type="dxa"/>
          </w:tcPr>
          <w:p w:rsidR="00320811" w:rsidRDefault="00320811" w:rsidP="00320811">
            <w:pPr>
              <w:jc w:val="center"/>
            </w:pPr>
            <w:r>
              <w:t>Commission</w:t>
            </w:r>
          </w:p>
        </w:tc>
      </w:tr>
      <w:tr w:rsidR="00320811" w:rsidTr="00320811">
        <w:trPr>
          <w:trHeight w:val="2295"/>
        </w:trPr>
        <w:tc>
          <w:tcPr>
            <w:tcW w:w="2196" w:type="dxa"/>
          </w:tcPr>
          <w:p w:rsidR="00320811" w:rsidRDefault="00320811" w:rsidP="00320811">
            <w:pPr>
              <w:jc w:val="center"/>
            </w:pPr>
          </w:p>
        </w:tc>
        <w:tc>
          <w:tcPr>
            <w:tcW w:w="2203" w:type="dxa"/>
          </w:tcPr>
          <w:p w:rsidR="00320811" w:rsidRDefault="00320811" w:rsidP="00320811">
            <w:pPr>
              <w:jc w:val="center"/>
            </w:pPr>
          </w:p>
        </w:tc>
        <w:tc>
          <w:tcPr>
            <w:tcW w:w="2235" w:type="dxa"/>
          </w:tcPr>
          <w:p w:rsidR="00320811" w:rsidRDefault="00320811" w:rsidP="00320811">
            <w:pPr>
              <w:jc w:val="center"/>
            </w:pPr>
          </w:p>
        </w:tc>
        <w:tc>
          <w:tcPr>
            <w:tcW w:w="2266" w:type="dxa"/>
          </w:tcPr>
          <w:p w:rsidR="00320811" w:rsidRDefault="00320811" w:rsidP="00320811">
            <w:pPr>
              <w:jc w:val="center"/>
            </w:pPr>
          </w:p>
        </w:tc>
      </w:tr>
    </w:tbl>
    <w:p w:rsidR="00306AD1" w:rsidRDefault="00306AD1" w:rsidP="00306AD1">
      <w:pPr>
        <w:ind w:left="360"/>
      </w:pPr>
    </w:p>
    <w:p w:rsidR="00306AD1" w:rsidRDefault="00306AD1" w:rsidP="00306AD1">
      <w:pPr>
        <w:ind w:left="360"/>
      </w:pPr>
    </w:p>
    <w:p w:rsidR="00306AD1" w:rsidRDefault="00306AD1" w:rsidP="00306AD1">
      <w:pPr>
        <w:ind w:left="360"/>
      </w:pPr>
    </w:p>
    <w:p w:rsidR="00306AD1" w:rsidRDefault="00306AD1" w:rsidP="00306AD1">
      <w:pPr>
        <w:ind w:left="360"/>
      </w:pPr>
    </w:p>
    <w:p w:rsidR="00306AD1" w:rsidRDefault="00306AD1" w:rsidP="00306AD1">
      <w:pPr>
        <w:ind w:left="360"/>
      </w:pPr>
    </w:p>
    <w:p w:rsidR="00320811" w:rsidRDefault="007C66E9" w:rsidP="00320811">
      <w:pPr>
        <w:pStyle w:val="ListParagraph"/>
        <w:numPr>
          <w:ilvl w:val="0"/>
          <w:numId w:val="2"/>
        </w:numPr>
      </w:pPr>
      <w:r>
        <w:t>Expenses ( Liabilities)</w:t>
      </w:r>
    </w:p>
    <w:p w:rsidR="007C66E9" w:rsidRDefault="007C66E9" w:rsidP="007C66E9">
      <w:pPr>
        <w:pStyle w:val="ListParagraph"/>
        <w:numPr>
          <w:ilvl w:val="1"/>
          <w:numId w:val="2"/>
        </w:numPr>
      </w:pPr>
      <w:r>
        <w:t>These are things that we _________________</w:t>
      </w:r>
    </w:p>
    <w:tbl>
      <w:tblPr>
        <w:tblStyle w:val="TableGrid"/>
        <w:tblW w:w="8226" w:type="dxa"/>
        <w:tblInd w:w="1440" w:type="dxa"/>
        <w:tblLook w:val="04A0" w:firstRow="1" w:lastRow="0" w:firstColumn="1" w:lastColumn="0" w:noHBand="0" w:noVBand="1"/>
      </w:tblPr>
      <w:tblGrid>
        <w:gridCol w:w="2732"/>
        <w:gridCol w:w="2733"/>
        <w:gridCol w:w="2761"/>
      </w:tblGrid>
      <w:tr w:rsidR="007C66E9" w:rsidTr="007C66E9">
        <w:trPr>
          <w:trHeight w:val="557"/>
        </w:trPr>
        <w:tc>
          <w:tcPr>
            <w:tcW w:w="2732" w:type="dxa"/>
          </w:tcPr>
          <w:p w:rsidR="007C66E9" w:rsidRDefault="007C66E9" w:rsidP="007C66E9">
            <w:pPr>
              <w:jc w:val="center"/>
            </w:pPr>
            <w:r>
              <w:t>Fixed</w:t>
            </w:r>
          </w:p>
        </w:tc>
        <w:tc>
          <w:tcPr>
            <w:tcW w:w="2733" w:type="dxa"/>
          </w:tcPr>
          <w:p w:rsidR="007C66E9" w:rsidRDefault="007C66E9" w:rsidP="007C66E9">
            <w:pPr>
              <w:jc w:val="center"/>
            </w:pPr>
            <w:r>
              <w:t>Variable</w:t>
            </w:r>
          </w:p>
        </w:tc>
        <w:tc>
          <w:tcPr>
            <w:tcW w:w="2761" w:type="dxa"/>
          </w:tcPr>
          <w:p w:rsidR="007C66E9" w:rsidRDefault="007C66E9" w:rsidP="007C66E9">
            <w:pPr>
              <w:jc w:val="center"/>
            </w:pPr>
            <w:r>
              <w:t>Discretionary</w:t>
            </w:r>
          </w:p>
        </w:tc>
      </w:tr>
      <w:tr w:rsidR="007C66E9" w:rsidTr="007C66E9">
        <w:trPr>
          <w:trHeight w:val="1869"/>
        </w:trPr>
        <w:tc>
          <w:tcPr>
            <w:tcW w:w="2732" w:type="dxa"/>
          </w:tcPr>
          <w:p w:rsidR="00306AD1" w:rsidRDefault="007C66E9" w:rsidP="00306AD1">
            <w:pPr>
              <w:pStyle w:val="ListParagraph"/>
              <w:numPr>
                <w:ilvl w:val="0"/>
                <w:numId w:val="4"/>
              </w:numPr>
            </w:pPr>
            <w:r>
              <w:t xml:space="preserve"> </w:t>
            </w:r>
          </w:p>
          <w:p w:rsidR="00306AD1" w:rsidRDefault="00306AD1" w:rsidP="00306AD1">
            <w:r>
              <w:t xml:space="preserve"> </w:t>
            </w:r>
          </w:p>
          <w:p w:rsidR="00306AD1" w:rsidRDefault="00306AD1" w:rsidP="00306AD1">
            <w:pPr>
              <w:pStyle w:val="ListParagraph"/>
              <w:numPr>
                <w:ilvl w:val="0"/>
                <w:numId w:val="4"/>
              </w:numPr>
            </w:pPr>
            <w:r>
              <w:t xml:space="preserve"> </w:t>
            </w:r>
          </w:p>
          <w:p w:rsidR="00306AD1" w:rsidRDefault="00306AD1" w:rsidP="00306AD1">
            <w:r>
              <w:t xml:space="preserve"> </w:t>
            </w:r>
          </w:p>
          <w:p w:rsidR="007C66E9" w:rsidRDefault="007C66E9" w:rsidP="00306AD1">
            <w:pPr>
              <w:pStyle w:val="ListParagraph"/>
              <w:numPr>
                <w:ilvl w:val="0"/>
                <w:numId w:val="4"/>
              </w:numPr>
            </w:pPr>
            <w:r>
              <w:t xml:space="preserve"> </w:t>
            </w:r>
          </w:p>
        </w:tc>
        <w:tc>
          <w:tcPr>
            <w:tcW w:w="2733" w:type="dxa"/>
          </w:tcPr>
          <w:p w:rsidR="007C66E9" w:rsidRDefault="007C66E9" w:rsidP="007C66E9">
            <w:pPr>
              <w:pStyle w:val="ListParagraph"/>
              <w:numPr>
                <w:ilvl w:val="0"/>
                <w:numId w:val="4"/>
              </w:numPr>
            </w:pPr>
            <w:r>
              <w:t xml:space="preserve"> </w:t>
            </w:r>
          </w:p>
          <w:p w:rsidR="007C66E9" w:rsidRDefault="007C66E9" w:rsidP="00306AD1">
            <w:r>
              <w:t xml:space="preserve"> </w:t>
            </w:r>
          </w:p>
          <w:p w:rsidR="00306AD1" w:rsidRDefault="00306AD1" w:rsidP="007C66E9">
            <w:pPr>
              <w:pStyle w:val="ListParagraph"/>
              <w:numPr>
                <w:ilvl w:val="0"/>
                <w:numId w:val="4"/>
              </w:numPr>
            </w:pPr>
            <w:r>
              <w:t xml:space="preserve"> </w:t>
            </w:r>
          </w:p>
          <w:p w:rsidR="00306AD1" w:rsidRDefault="00306AD1" w:rsidP="00306AD1"/>
          <w:p w:rsidR="007C66E9" w:rsidRDefault="007C66E9" w:rsidP="007C66E9">
            <w:pPr>
              <w:pStyle w:val="ListParagraph"/>
              <w:numPr>
                <w:ilvl w:val="0"/>
                <w:numId w:val="4"/>
              </w:numPr>
            </w:pPr>
            <w:r>
              <w:t xml:space="preserve"> </w:t>
            </w:r>
          </w:p>
        </w:tc>
        <w:tc>
          <w:tcPr>
            <w:tcW w:w="2761" w:type="dxa"/>
          </w:tcPr>
          <w:p w:rsidR="007C66E9" w:rsidRDefault="007C66E9" w:rsidP="007C66E9">
            <w:pPr>
              <w:pStyle w:val="ListParagraph"/>
              <w:numPr>
                <w:ilvl w:val="0"/>
                <w:numId w:val="4"/>
              </w:numPr>
            </w:pPr>
            <w:r>
              <w:t xml:space="preserve"> </w:t>
            </w:r>
          </w:p>
          <w:p w:rsidR="007C66E9" w:rsidRDefault="007C66E9" w:rsidP="00306AD1">
            <w:r>
              <w:t xml:space="preserve"> </w:t>
            </w:r>
          </w:p>
          <w:p w:rsidR="00306AD1" w:rsidRDefault="00306AD1" w:rsidP="007C66E9">
            <w:pPr>
              <w:pStyle w:val="ListParagraph"/>
              <w:numPr>
                <w:ilvl w:val="0"/>
                <w:numId w:val="4"/>
              </w:numPr>
            </w:pPr>
            <w:r>
              <w:t xml:space="preserve"> </w:t>
            </w:r>
          </w:p>
          <w:p w:rsidR="00306AD1" w:rsidRDefault="00306AD1" w:rsidP="00306AD1"/>
          <w:p w:rsidR="007C66E9" w:rsidRDefault="007C66E9" w:rsidP="007C66E9">
            <w:pPr>
              <w:pStyle w:val="ListParagraph"/>
              <w:numPr>
                <w:ilvl w:val="0"/>
                <w:numId w:val="4"/>
              </w:numPr>
            </w:pPr>
            <w:r>
              <w:t xml:space="preserve"> </w:t>
            </w:r>
          </w:p>
        </w:tc>
      </w:tr>
    </w:tbl>
    <w:p w:rsidR="007C66E9" w:rsidRDefault="007C66E9" w:rsidP="007C66E9">
      <w:pPr>
        <w:pStyle w:val="ListParagraph"/>
        <w:ind w:left="1440"/>
      </w:pPr>
    </w:p>
    <w:p w:rsidR="00306AD1" w:rsidRDefault="00306AD1" w:rsidP="00C223E2">
      <w:pPr>
        <w:pStyle w:val="ListParagraph"/>
        <w:ind w:left="1440"/>
        <w:jc w:val="both"/>
      </w:pPr>
    </w:p>
    <w:p w:rsidR="00C223E2" w:rsidRDefault="00C223E2" w:rsidP="00C223E2"/>
    <w:p w:rsidR="00C223E2" w:rsidRDefault="00C223E2" w:rsidP="00C223E2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C80D49" wp14:editId="7AB27592">
                <wp:simplePos x="0" y="0"/>
                <wp:positionH relativeFrom="column">
                  <wp:posOffset>4876800</wp:posOffset>
                </wp:positionH>
                <wp:positionV relativeFrom="paragraph">
                  <wp:posOffset>196215</wp:posOffset>
                </wp:positionV>
                <wp:extent cx="1095375" cy="733425"/>
                <wp:effectExtent l="0" t="0" r="28575" b="2857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733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284E" w:rsidRPr="00C223E2" w:rsidRDefault="00E8284E" w:rsidP="00C223E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Disposable Income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C80D49" id="Text Box 23" o:spid="_x0000_s1035" type="#_x0000_t202" style="position:absolute;margin-left:384pt;margin-top:15.45pt;width:86.25pt;height:5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" fillcolor="white [3201]" strokeweight=".5pt">
                <v:textbox>
                  <w:txbxContent>
                    <w:p w:rsidR="00E8284E" w:rsidRPr="00C223E2" w:rsidRDefault="00E8284E" w:rsidP="00C223E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Disposable Income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5549E4" wp14:editId="0200803B">
                <wp:simplePos x="0" y="0"/>
                <wp:positionH relativeFrom="column">
                  <wp:posOffset>866775</wp:posOffset>
                </wp:positionH>
                <wp:positionV relativeFrom="paragraph">
                  <wp:posOffset>196215</wp:posOffset>
                </wp:positionV>
                <wp:extent cx="914400" cy="676275"/>
                <wp:effectExtent l="0" t="0" r="24130" b="2857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76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284E" w:rsidRPr="00C223E2" w:rsidRDefault="00E8284E" w:rsidP="00C223E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223E2">
                              <w:rPr>
                                <w:b/>
                              </w:rPr>
                              <w:t>Gross</w:t>
                            </w:r>
                          </w:p>
                          <w:p w:rsidR="00E8284E" w:rsidRPr="00C223E2" w:rsidRDefault="00E8284E" w:rsidP="00C223E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223E2">
                              <w:rPr>
                                <w:b/>
                              </w:rPr>
                              <w:t>Pay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5549E4" id="Text Box 24" o:spid="_x0000_s1036" type="#_x0000_t202" style="position:absolute;margin-left:68.25pt;margin-top:15.45pt;width:1in;height:53.25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" fillcolor="white [3201]" strokeweight=".5pt">
                <v:textbox>
                  <w:txbxContent>
                    <w:p w:rsidR="00E8284E" w:rsidRPr="00C223E2" w:rsidRDefault="00E8284E" w:rsidP="00C223E2">
                      <w:pPr>
                        <w:jc w:val="center"/>
                        <w:rPr>
                          <w:b/>
                        </w:rPr>
                      </w:pPr>
                      <w:r w:rsidRPr="00C223E2">
                        <w:rPr>
                          <w:b/>
                        </w:rPr>
                        <w:t>Gross</w:t>
                      </w:r>
                    </w:p>
                    <w:p w:rsidR="00E8284E" w:rsidRPr="00C223E2" w:rsidRDefault="00E8284E" w:rsidP="00C223E2">
                      <w:pPr>
                        <w:jc w:val="center"/>
                        <w:rPr>
                          <w:b/>
                        </w:rPr>
                      </w:pPr>
                      <w:r w:rsidRPr="00C223E2">
                        <w:rPr>
                          <w:b/>
                        </w:rPr>
                        <w:t>Pay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440716" wp14:editId="14D0C4EB">
                <wp:simplePos x="0" y="0"/>
                <wp:positionH relativeFrom="column">
                  <wp:posOffset>4791075</wp:posOffset>
                </wp:positionH>
                <wp:positionV relativeFrom="paragraph">
                  <wp:posOffset>81915</wp:posOffset>
                </wp:positionV>
                <wp:extent cx="1257300" cy="933450"/>
                <wp:effectExtent l="0" t="0" r="19050" b="1905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933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1EAB9B" id="Rectangle 25" o:spid="_x0000_s1026" style="position:absolute;margin-left:377.25pt;margin-top:6.45pt;width:99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" fillcolor="#4f81bd [3204]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1F2165" wp14:editId="4D50F81B">
                <wp:simplePos x="0" y="0"/>
                <wp:positionH relativeFrom="column">
                  <wp:posOffset>4267200</wp:posOffset>
                </wp:positionH>
                <wp:positionV relativeFrom="paragraph">
                  <wp:posOffset>415290</wp:posOffset>
                </wp:positionV>
                <wp:extent cx="381000" cy="352425"/>
                <wp:effectExtent l="0" t="0" r="0" b="0"/>
                <wp:wrapNone/>
                <wp:docPr id="26" name="Equa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52425"/>
                        </a:xfrm>
                        <a:prstGeom prst="mathEqua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808988" id="Equal 26" o:spid="_x0000_s1026" style="position:absolute;margin-left:336pt;margin-top:32.7pt;width:30pt;height:2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81000,352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" path="m50502,72600r279996,l330498,155490r-279996,l50502,72600xm50502,196935r279996,l330498,279825r-279996,l50502,196935xe" fillcolor="#4f81bd [3204]" strokecolor="#243f60 [1604]" strokeweight="2pt">
                <v:path arrowok="t" o:connecttype="custom" o:connectlocs="50502,72600;330498,72600;330498,155490;50502,155490;50502,72600;50502,196935;330498,196935;330498,279825;50502,279825;50502,196935" o:connectangles="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4B0A89" wp14:editId="77E004BB">
                <wp:simplePos x="0" y="0"/>
                <wp:positionH relativeFrom="column">
                  <wp:posOffset>2876550</wp:posOffset>
                </wp:positionH>
                <wp:positionV relativeFrom="paragraph">
                  <wp:posOffset>72390</wp:posOffset>
                </wp:positionV>
                <wp:extent cx="1257300" cy="933450"/>
                <wp:effectExtent l="0" t="0" r="19050" b="1905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933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E0E0F7" id="Rectangle 27" o:spid="_x0000_s1026" style="position:absolute;margin-left:226.5pt;margin-top:5.7pt;width:99pt;height:7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" fillcolor="#4f81bd [3204]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8226767" wp14:editId="0AE5C2CC">
                <wp:simplePos x="0" y="0"/>
                <wp:positionH relativeFrom="column">
                  <wp:posOffset>466725</wp:posOffset>
                </wp:positionH>
                <wp:positionV relativeFrom="paragraph">
                  <wp:posOffset>72390</wp:posOffset>
                </wp:positionV>
                <wp:extent cx="1343025" cy="933450"/>
                <wp:effectExtent l="0" t="0" r="28575" b="1905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933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F2AD26" id="Rectangle 28" o:spid="_x0000_s1026" style="position:absolute;margin-left:36.75pt;margin-top:5.7pt;width:105.75pt;height:73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" fillcolor="#4f81bd [3204]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B6EC090" wp14:editId="52DE0D7B">
                <wp:simplePos x="0" y="0"/>
                <wp:positionH relativeFrom="column">
                  <wp:posOffset>2190750</wp:posOffset>
                </wp:positionH>
                <wp:positionV relativeFrom="paragraph">
                  <wp:posOffset>520065</wp:posOffset>
                </wp:positionV>
                <wp:extent cx="523875" cy="247650"/>
                <wp:effectExtent l="0" t="0" r="0" b="0"/>
                <wp:wrapNone/>
                <wp:docPr id="29" name="Minu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247650"/>
                        </a:xfrm>
                        <a:prstGeom prst="mathMin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3C7F7" id="Minus 29" o:spid="_x0000_s1026" style="position:absolute;margin-left:172.5pt;margin-top:40.95pt;width:41.25pt;height:19.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23875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" path="m69440,94701r384995,l454435,152949r-384995,l69440,94701xe" fillcolor="#4f81bd [3204]" strokecolor="#243f60 [1604]" strokeweight="2pt">
                <v:path arrowok="t" o:connecttype="custom" o:connectlocs="69440,94701;454435,94701;454435,152949;69440,152949;69440,94701" o:connectangles="0,0,0,0,0"/>
              </v:shape>
            </w:pict>
          </mc:Fallback>
        </mc:AlternateContent>
      </w:r>
    </w:p>
    <w:p w:rsidR="00C223E2" w:rsidRDefault="00C223E2" w:rsidP="00C223E2"/>
    <w:p w:rsidR="00C223E2" w:rsidRDefault="00C223E2" w:rsidP="00C223E2"/>
    <w:p w:rsidR="00C223E2" w:rsidRDefault="00C223E2" w:rsidP="00C223E2"/>
    <w:p w:rsidR="00C223E2" w:rsidRDefault="00C223E2" w:rsidP="00C223E2">
      <w:pPr>
        <w:pStyle w:val="ListParagraph"/>
        <w:numPr>
          <w:ilvl w:val="0"/>
          <w:numId w:val="2"/>
        </w:numPr>
      </w:pPr>
      <w:r>
        <w:t>Disposable Income</w:t>
      </w:r>
      <w:r w:rsidR="0060205B">
        <w:t xml:space="preserve"> - </w:t>
      </w:r>
    </w:p>
    <w:p w:rsidR="00C223E2" w:rsidRDefault="00C223E2" w:rsidP="00C223E2"/>
    <w:p w:rsidR="0060205B" w:rsidRDefault="0060205B" w:rsidP="0060205B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253C2CE" wp14:editId="026515FB">
                <wp:simplePos x="0" y="0"/>
                <wp:positionH relativeFrom="column">
                  <wp:posOffset>581025</wp:posOffset>
                </wp:positionH>
                <wp:positionV relativeFrom="paragraph">
                  <wp:posOffset>200025</wp:posOffset>
                </wp:positionV>
                <wp:extent cx="1095375" cy="733425"/>
                <wp:effectExtent l="0" t="0" r="28575" b="28575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733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284E" w:rsidRPr="00C223E2" w:rsidRDefault="00E8284E" w:rsidP="0060205B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Disposable Income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53C2CE" id="Text Box 31" o:spid="_x0000_s1037" type="#_x0000_t202" style="position:absolute;margin-left:45.75pt;margin-top:15.75pt;width:86.25pt;height:57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" fillcolor="white [3201]" strokeweight=".5pt">
                <v:textbox>
                  <w:txbxContent>
                    <w:p w:rsidR="00E8284E" w:rsidRPr="00C223E2" w:rsidRDefault="00E8284E" w:rsidP="0060205B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Disposable Income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B08FA0C" wp14:editId="226DA396">
                <wp:simplePos x="0" y="0"/>
                <wp:positionH relativeFrom="column">
                  <wp:posOffset>457200</wp:posOffset>
                </wp:positionH>
                <wp:positionV relativeFrom="paragraph">
                  <wp:posOffset>85725</wp:posOffset>
                </wp:positionV>
                <wp:extent cx="1343025" cy="933450"/>
                <wp:effectExtent l="0" t="0" r="28575" b="1905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933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47D066" id="Rectangle 30" o:spid="_x0000_s1026" style="position:absolute;margin-left:36pt;margin-top:6.75pt;width:105.75pt;height:7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" fillcolor="#4f81bd [3204]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297A3F" wp14:editId="4943AB09">
                <wp:simplePos x="0" y="0"/>
                <wp:positionH relativeFrom="column">
                  <wp:posOffset>4876800</wp:posOffset>
                </wp:positionH>
                <wp:positionV relativeFrom="paragraph">
                  <wp:posOffset>196215</wp:posOffset>
                </wp:positionV>
                <wp:extent cx="1095375" cy="733425"/>
                <wp:effectExtent l="0" t="0" r="28575" b="2857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733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284E" w:rsidRPr="00C223E2" w:rsidRDefault="00E8284E" w:rsidP="0060205B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Discretionary Income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297A3F" id="Text Box 22" o:spid="_x0000_s1038" type="#_x0000_t202" style="position:absolute;margin-left:384pt;margin-top:15.45pt;width:86.25pt;height:57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" fillcolor="white [3201]" strokeweight=".5pt">
                <v:textbox>
                  <w:txbxContent>
                    <w:p w:rsidR="00E8284E" w:rsidRPr="00C223E2" w:rsidRDefault="00E8284E" w:rsidP="0060205B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Discretionary Income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405648A" wp14:editId="1DEEEE08">
                <wp:simplePos x="0" y="0"/>
                <wp:positionH relativeFrom="column">
                  <wp:posOffset>4791075</wp:posOffset>
                </wp:positionH>
                <wp:positionV relativeFrom="paragraph">
                  <wp:posOffset>81915</wp:posOffset>
                </wp:positionV>
                <wp:extent cx="1257300" cy="933450"/>
                <wp:effectExtent l="0" t="0" r="19050" b="1905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933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7C0318" id="Rectangle 19" o:spid="_x0000_s1026" style="position:absolute;margin-left:377.25pt;margin-top:6.45pt;width:99pt;height:7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" fillcolor="#4f81bd [3204]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2E71F5" wp14:editId="7AD6C806">
                <wp:simplePos x="0" y="0"/>
                <wp:positionH relativeFrom="column">
                  <wp:posOffset>4267200</wp:posOffset>
                </wp:positionH>
                <wp:positionV relativeFrom="paragraph">
                  <wp:posOffset>415290</wp:posOffset>
                </wp:positionV>
                <wp:extent cx="381000" cy="352425"/>
                <wp:effectExtent l="0" t="0" r="0" b="0"/>
                <wp:wrapNone/>
                <wp:docPr id="18" name="Equ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52425"/>
                        </a:xfrm>
                        <a:prstGeom prst="mathEqua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A363FF" id="Equal 18" o:spid="_x0000_s1026" style="position:absolute;margin-left:336pt;margin-top:32.7pt;width:30pt;height:27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81000,352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" path="m50502,72600r279996,l330498,155490r-279996,l50502,72600xm50502,196935r279996,l330498,279825r-279996,l50502,196935xe" fillcolor="#4f81bd [3204]" strokecolor="#243f60 [1604]" strokeweight="2pt">
                <v:path arrowok="t" o:connecttype="custom" o:connectlocs="50502,72600;330498,72600;330498,155490;50502,155490;50502,72600;50502,196935;330498,196935;330498,279825;50502,279825;50502,196935" o:connectangles="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C49055" wp14:editId="3BE1D3FD">
                <wp:simplePos x="0" y="0"/>
                <wp:positionH relativeFrom="column">
                  <wp:posOffset>2876550</wp:posOffset>
                </wp:positionH>
                <wp:positionV relativeFrom="paragraph">
                  <wp:posOffset>72390</wp:posOffset>
                </wp:positionV>
                <wp:extent cx="1257300" cy="933450"/>
                <wp:effectExtent l="0" t="0" r="19050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933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068546" id="Rectangle 17" o:spid="_x0000_s1026" style="position:absolute;margin-left:226.5pt;margin-top:5.7pt;width:99pt;height:7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" fillcolor="#4f81bd [3204]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8E52D8" wp14:editId="2C0D22AE">
                <wp:simplePos x="0" y="0"/>
                <wp:positionH relativeFrom="column">
                  <wp:posOffset>2190750</wp:posOffset>
                </wp:positionH>
                <wp:positionV relativeFrom="paragraph">
                  <wp:posOffset>520065</wp:posOffset>
                </wp:positionV>
                <wp:extent cx="523875" cy="247650"/>
                <wp:effectExtent l="0" t="0" r="0" b="0"/>
                <wp:wrapNone/>
                <wp:docPr id="16" name="Minu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247650"/>
                        </a:xfrm>
                        <a:prstGeom prst="mathMin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93DBE3" id="Minus 16" o:spid="_x0000_s1026" style="position:absolute;margin-left:172.5pt;margin-top:40.95pt;width:41.25pt;height:19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23875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" path="m69440,94701r384995,l454435,152949r-384995,l69440,94701xe" fillcolor="#4f81bd [3204]" strokecolor="#243f60 [1604]" strokeweight="2pt">
                <v:path arrowok="t" o:connecttype="custom" o:connectlocs="69440,94701;454435,94701;454435,152949;69440,152949;69440,94701" o:connectangles="0,0,0,0,0"/>
              </v:shape>
            </w:pict>
          </mc:Fallback>
        </mc:AlternateContent>
      </w:r>
    </w:p>
    <w:p w:rsidR="00C223E2" w:rsidRDefault="00C223E2" w:rsidP="0060205B"/>
    <w:p w:rsidR="0060205B" w:rsidRDefault="0060205B" w:rsidP="0060205B"/>
    <w:p w:rsidR="0060205B" w:rsidRDefault="0060205B" w:rsidP="0060205B"/>
    <w:p w:rsidR="0060205B" w:rsidRDefault="0060205B" w:rsidP="0060205B">
      <w:pPr>
        <w:pStyle w:val="ListParagraph"/>
        <w:numPr>
          <w:ilvl w:val="0"/>
          <w:numId w:val="2"/>
        </w:numPr>
      </w:pPr>
      <w:r>
        <w:t xml:space="preserve">Discretionary Income – </w:t>
      </w:r>
    </w:p>
    <w:p w:rsidR="0060205B" w:rsidRDefault="0060205B" w:rsidP="0060205B"/>
    <w:p w:rsidR="0060205B" w:rsidRDefault="0060205B" w:rsidP="0060205B"/>
    <w:p w:rsidR="0060205B" w:rsidRDefault="0060205B" w:rsidP="0060205B"/>
    <w:p w:rsidR="0060205B" w:rsidRDefault="0060205B" w:rsidP="0060205B"/>
    <w:p w:rsidR="0060205B" w:rsidRDefault="0060205B" w:rsidP="0060205B"/>
    <w:p w:rsidR="0060205B" w:rsidRDefault="00E8284E" w:rsidP="00E8284E">
      <w:pPr>
        <w:pStyle w:val="ListParagraph"/>
        <w:numPr>
          <w:ilvl w:val="0"/>
          <w:numId w:val="2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85A1400" wp14:editId="52BDF6E0">
                <wp:simplePos x="0" y="0"/>
                <wp:positionH relativeFrom="column">
                  <wp:posOffset>2904490</wp:posOffset>
                </wp:positionH>
                <wp:positionV relativeFrom="paragraph">
                  <wp:posOffset>2362200</wp:posOffset>
                </wp:positionV>
                <wp:extent cx="752475" cy="781050"/>
                <wp:effectExtent l="0" t="0" r="28575" b="19050"/>
                <wp:wrapNone/>
                <wp:docPr id="36" name="Bent Arrow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752475" cy="781050"/>
                        </a:xfrm>
                        <a:prstGeom prst="ben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D54E770" id="Bent Arrow 36" o:spid="_x0000_s1026" style="position:absolute;margin-left:228.7pt;margin-top:186pt;width:59.25pt;height:61.5pt;rotation:180;flip:x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752475,781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" path="m,781050l,423267c,241450,147391,94059,329208,94059r235148,l564356,,752475,188119,564356,376238r,-94060l329208,282178v-77921,,-141089,63168,-141089,141089l188119,781050,,781050xe" fillcolor="#4f81bd [3204]" strokecolor="#243f60 [1604]" strokeweight="2pt">
                <v:path arrowok="t" o:connecttype="custom" o:connectlocs="0,781050;0,423267;329208,94059;564356,94059;564356,0;752475,188119;564356,376238;564356,282178;329208,282178;188119,423267;188119,781050;0,781050" o:connectangles="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CB4D606" wp14:editId="20839E8A">
                <wp:simplePos x="0" y="0"/>
                <wp:positionH relativeFrom="column">
                  <wp:posOffset>1314449</wp:posOffset>
                </wp:positionH>
                <wp:positionV relativeFrom="paragraph">
                  <wp:posOffset>1162050</wp:posOffset>
                </wp:positionV>
                <wp:extent cx="752475" cy="781050"/>
                <wp:effectExtent l="0" t="0" r="28575" b="19050"/>
                <wp:wrapNone/>
                <wp:docPr id="35" name="Bent Arrow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752475" cy="781050"/>
                        </a:xfrm>
                        <a:prstGeom prst="ben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8C1EF2" id="Bent Arrow 35" o:spid="_x0000_s1026" style="position:absolute;margin-left:103.5pt;margin-top:91.5pt;width:59.25pt;height:61.5pt;rotation:180;flip:x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752475,781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" path="m,781050l,423267c,241450,147391,94059,329208,94059r235148,l564356,,752475,188119,564356,376238r,-94060l329208,282178v-77921,,-141089,63168,-141089,141089l188119,781050,,781050xe" fillcolor="#4f81bd [3204]" strokecolor="#243f60 [1604]" strokeweight="2pt">
                <v:path arrowok="t" o:connecttype="custom" o:connectlocs="0,781050;0,423267;329208,94059;564356,94059;564356,0;752475,188119;564356,376238;564356,282178;329208,282178;188119,423267;188119,781050;0,781050" o:connectangles="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465DF5C" wp14:editId="0336B45A">
                <wp:simplePos x="0" y="0"/>
                <wp:positionH relativeFrom="column">
                  <wp:posOffset>3686175</wp:posOffset>
                </wp:positionH>
                <wp:positionV relativeFrom="paragraph">
                  <wp:posOffset>2362200</wp:posOffset>
                </wp:positionV>
                <wp:extent cx="1638300" cy="1228725"/>
                <wp:effectExtent l="0" t="0" r="19050" b="28575"/>
                <wp:wrapNone/>
                <wp:docPr id="34" name="Rounded 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12287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57F3931" id="Rounded Rectangle 34" o:spid="_x0000_s1026" style="position:absolute;margin-left:290.25pt;margin-top:186pt;width:129pt;height:96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" fillcolor="#4f81bd [3204]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4B191C5" wp14:editId="0B3231CD">
                <wp:simplePos x="0" y="0"/>
                <wp:positionH relativeFrom="column">
                  <wp:posOffset>2066925</wp:posOffset>
                </wp:positionH>
                <wp:positionV relativeFrom="paragraph">
                  <wp:posOffset>1114425</wp:posOffset>
                </wp:positionV>
                <wp:extent cx="1638300" cy="1228725"/>
                <wp:effectExtent l="0" t="0" r="19050" b="28575"/>
                <wp:wrapNone/>
                <wp:docPr id="33" name="Rounded 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12287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0A13929" id="Rounded Rectangle 33" o:spid="_x0000_s1026" style="position:absolute;margin-left:162.75pt;margin-top:87.75pt;width:129pt;height:96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" fillcolor="#4f81bd [3204]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FAD39ED" wp14:editId="5393F244">
                <wp:simplePos x="0" y="0"/>
                <wp:positionH relativeFrom="column">
                  <wp:posOffset>457200</wp:posOffset>
                </wp:positionH>
                <wp:positionV relativeFrom="paragraph">
                  <wp:posOffset>-123825</wp:posOffset>
                </wp:positionV>
                <wp:extent cx="1638300" cy="1228725"/>
                <wp:effectExtent l="0" t="0" r="19050" b="28575"/>
                <wp:wrapNone/>
                <wp:docPr id="32" name="Rounded 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12287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F0E2446" id="Rounded Rectangle 32" o:spid="_x0000_s1026" style="position:absolute;margin-left:36pt;margin-top:-9.75pt;width:129pt;height:96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" fillcolor="#4f81bd [3204]" strokecolor="#243f60 [1604]" strokeweight="2pt"/>
            </w:pict>
          </mc:Fallback>
        </mc:AlternateContent>
      </w:r>
      <w:r>
        <w:t xml:space="preserve">    ]]</w:t>
      </w:r>
    </w:p>
    <w:p w:rsidR="00E8284E" w:rsidRDefault="00E8284E" w:rsidP="00E8284E"/>
    <w:p w:rsidR="00E8284E" w:rsidRDefault="00E8284E" w:rsidP="00E8284E"/>
    <w:p w:rsidR="00E8284E" w:rsidRDefault="00E8284E" w:rsidP="00E8284E"/>
    <w:p w:rsidR="00E8284E" w:rsidRDefault="00E8284E" w:rsidP="00E8284E"/>
    <w:p w:rsidR="00E8284E" w:rsidRDefault="00E8284E" w:rsidP="00E8284E"/>
    <w:p w:rsidR="00E8284E" w:rsidRDefault="00E8284E" w:rsidP="00E8284E"/>
    <w:p w:rsidR="00E8284E" w:rsidRDefault="00E8284E" w:rsidP="00E8284E"/>
    <w:p w:rsidR="00E8284E" w:rsidRDefault="00E8284E" w:rsidP="00E8284E"/>
    <w:p w:rsidR="00E8284E" w:rsidRDefault="00E8284E" w:rsidP="00E8284E"/>
    <w:p w:rsidR="00E8284E" w:rsidRDefault="00E8284E" w:rsidP="00E8284E"/>
    <w:p w:rsidR="00E8284E" w:rsidRDefault="00E8284E" w:rsidP="00E8284E"/>
    <w:p w:rsidR="00E8284E" w:rsidRDefault="00E8284E" w:rsidP="00E8284E"/>
    <w:p w:rsidR="00E8284E" w:rsidRDefault="00E8284E" w:rsidP="00E8284E"/>
    <w:p w:rsidR="00E8284E" w:rsidRDefault="00E8284E" w:rsidP="00E8284E">
      <w:pPr>
        <w:pStyle w:val="ListParagraph"/>
        <w:numPr>
          <w:ilvl w:val="0"/>
          <w:numId w:val="2"/>
        </w:numPr>
      </w:pPr>
      <w:r>
        <w:t xml:space="preserve">Impulse Buying – </w:t>
      </w:r>
    </w:p>
    <w:p w:rsidR="00E8284E" w:rsidRDefault="00E8284E" w:rsidP="00E8284E"/>
    <w:p w:rsidR="00E8284E" w:rsidRDefault="00E8284E" w:rsidP="00E8284E"/>
    <w:p w:rsidR="00E8284E" w:rsidRDefault="00E8284E" w:rsidP="00E8284E">
      <w:pPr>
        <w:pStyle w:val="ListParagraph"/>
        <w:numPr>
          <w:ilvl w:val="0"/>
          <w:numId w:val="2"/>
        </w:numPr>
      </w:pPr>
      <w:r>
        <w:t xml:space="preserve">Unit Pricing – </w:t>
      </w:r>
    </w:p>
    <w:p w:rsidR="00E8284E" w:rsidRDefault="00E8284E" w:rsidP="00E8284E"/>
    <w:p w:rsidR="00E8284E" w:rsidRDefault="00E8284E" w:rsidP="00E8284E"/>
    <w:p w:rsidR="00E8284E" w:rsidRDefault="00E8284E" w:rsidP="00E8284E">
      <w:pPr>
        <w:pStyle w:val="ListParagraph"/>
        <w:numPr>
          <w:ilvl w:val="0"/>
          <w:numId w:val="2"/>
        </w:numPr>
      </w:pPr>
      <w:r>
        <w:t>Post Purchasing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418"/>
        <w:gridCol w:w="4438"/>
      </w:tblGrid>
      <w:tr w:rsidR="00E8284E" w:rsidTr="00E8284E">
        <w:tc>
          <w:tcPr>
            <w:tcW w:w="4788" w:type="dxa"/>
          </w:tcPr>
          <w:p w:rsidR="00E8284E" w:rsidRDefault="00E8284E" w:rsidP="00E8284E">
            <w:r>
              <w:t>Rebate</w:t>
            </w:r>
          </w:p>
        </w:tc>
        <w:tc>
          <w:tcPr>
            <w:tcW w:w="4788" w:type="dxa"/>
          </w:tcPr>
          <w:p w:rsidR="00E8284E" w:rsidRDefault="00E8284E" w:rsidP="00E8284E">
            <w:r>
              <w:t>Warranty</w:t>
            </w:r>
          </w:p>
        </w:tc>
      </w:tr>
      <w:tr w:rsidR="00E8284E" w:rsidTr="00E8284E">
        <w:tc>
          <w:tcPr>
            <w:tcW w:w="4788" w:type="dxa"/>
          </w:tcPr>
          <w:p w:rsidR="00E8284E" w:rsidRDefault="00E8284E" w:rsidP="00E8284E"/>
          <w:p w:rsidR="00E8284E" w:rsidRDefault="00E8284E" w:rsidP="00E8284E"/>
          <w:p w:rsidR="00E8284E" w:rsidRDefault="00E8284E" w:rsidP="00E8284E"/>
          <w:p w:rsidR="00E8284E" w:rsidRDefault="00E8284E" w:rsidP="00E8284E"/>
        </w:tc>
        <w:tc>
          <w:tcPr>
            <w:tcW w:w="4788" w:type="dxa"/>
          </w:tcPr>
          <w:p w:rsidR="00E8284E" w:rsidRDefault="00E8284E" w:rsidP="00E8284E"/>
        </w:tc>
      </w:tr>
    </w:tbl>
    <w:p w:rsidR="00E8284E" w:rsidRDefault="00E8284E" w:rsidP="00E8284E">
      <w:pPr>
        <w:ind w:left="360"/>
      </w:pPr>
    </w:p>
    <w:p w:rsidR="00E8284E" w:rsidRDefault="00E8284E" w:rsidP="00E8284E">
      <w:pPr>
        <w:ind w:left="360"/>
      </w:pPr>
    </w:p>
    <w:p w:rsidR="00E8284E" w:rsidRDefault="00E8284E" w:rsidP="00E8284E">
      <w:pPr>
        <w:ind w:left="360"/>
      </w:pPr>
    </w:p>
    <w:p w:rsidR="00E8284E" w:rsidRDefault="00E8284E" w:rsidP="00E8284E">
      <w:pPr>
        <w:pStyle w:val="ListParagraph"/>
        <w:numPr>
          <w:ilvl w:val="0"/>
          <w:numId w:val="2"/>
        </w:numPr>
      </w:pPr>
      <w:r>
        <w:t>Types of Warranties</w:t>
      </w:r>
    </w:p>
    <w:p w:rsidR="00E8284E" w:rsidRDefault="00E8284E" w:rsidP="00E8284E">
      <w:pPr>
        <w:pStyle w:val="ListParagraph"/>
        <w:numPr>
          <w:ilvl w:val="1"/>
          <w:numId w:val="2"/>
        </w:numPr>
      </w:pPr>
      <w:r>
        <w:t>Full Warranty</w:t>
      </w:r>
    </w:p>
    <w:p w:rsidR="00E8284E" w:rsidRDefault="00E8284E" w:rsidP="00E8284E">
      <w:pPr>
        <w:pStyle w:val="ListParagraph"/>
        <w:numPr>
          <w:ilvl w:val="1"/>
          <w:numId w:val="2"/>
        </w:numPr>
      </w:pPr>
      <w:r>
        <w:t>Partial Warranty</w:t>
      </w:r>
    </w:p>
    <w:p w:rsidR="00E8284E" w:rsidRDefault="00E8284E" w:rsidP="00E8284E">
      <w:pPr>
        <w:pStyle w:val="ListParagraph"/>
        <w:numPr>
          <w:ilvl w:val="1"/>
          <w:numId w:val="2"/>
        </w:numPr>
      </w:pPr>
      <w:r>
        <w:t>Implied Warranty</w:t>
      </w:r>
    </w:p>
    <w:sectPr w:rsidR="00E828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40007843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06822"/>
    <w:multiLevelType w:val="hybridMultilevel"/>
    <w:tmpl w:val="73C83B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11554"/>
    <w:multiLevelType w:val="hybridMultilevel"/>
    <w:tmpl w:val="CACEE2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314C9"/>
    <w:multiLevelType w:val="hybridMultilevel"/>
    <w:tmpl w:val="8BDA99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FE1D71"/>
    <w:multiLevelType w:val="hybridMultilevel"/>
    <w:tmpl w:val="B568DF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3B2E2A"/>
    <w:multiLevelType w:val="hybridMultilevel"/>
    <w:tmpl w:val="974602D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98A1EA8"/>
    <w:multiLevelType w:val="hybridMultilevel"/>
    <w:tmpl w:val="55B8E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56764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71B162C9"/>
    <w:multiLevelType w:val="hybridMultilevel"/>
    <w:tmpl w:val="0FD85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AA7C5D"/>
    <w:multiLevelType w:val="hybridMultilevel"/>
    <w:tmpl w:val="8B223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9216AB"/>
    <w:multiLevelType w:val="hybridMultilevel"/>
    <w:tmpl w:val="A064AE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5"/>
  </w:num>
  <w:num w:numId="5">
    <w:abstractNumId w:val="7"/>
  </w:num>
  <w:num w:numId="6">
    <w:abstractNumId w:val="4"/>
  </w:num>
  <w:num w:numId="7">
    <w:abstractNumId w:val="1"/>
  </w:num>
  <w:num w:numId="8">
    <w:abstractNumId w:val="0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BD4"/>
    <w:rsid w:val="00184817"/>
    <w:rsid w:val="00211268"/>
    <w:rsid w:val="002213A9"/>
    <w:rsid w:val="00306AD1"/>
    <w:rsid w:val="00320811"/>
    <w:rsid w:val="00332BD4"/>
    <w:rsid w:val="00445BFD"/>
    <w:rsid w:val="004A170F"/>
    <w:rsid w:val="004C5065"/>
    <w:rsid w:val="005415A0"/>
    <w:rsid w:val="005F2677"/>
    <w:rsid w:val="0060205B"/>
    <w:rsid w:val="0073738B"/>
    <w:rsid w:val="007C66E9"/>
    <w:rsid w:val="008E0DE6"/>
    <w:rsid w:val="00AE5F8D"/>
    <w:rsid w:val="00BE0269"/>
    <w:rsid w:val="00C223E2"/>
    <w:rsid w:val="00D63C52"/>
    <w:rsid w:val="00E82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7DA20358-7277-4352-84D7-4EF774D86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2B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2B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BD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208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84817"/>
    <w:pPr>
      <w:spacing w:after="0" w:line="240" w:lineRule="auto"/>
    </w:pPr>
    <w:rPr>
      <w:rFonts w:ascii="Arial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45B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17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ntjungle.com/comparerent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p.com/tools-and-resources/calculators-and-tools/payroll-calculators/salary-paycheck-calculator.aspx" TargetMode="External"/><Relationship Id="rId12" Type="http://schemas.openxmlformats.org/officeDocument/2006/relationships/hyperlink" Target="http://ticas.org/posd/map-state-data-201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yscale.com/research/US/Country=United_States/Salary" TargetMode="External"/><Relationship Id="rId11" Type="http://schemas.openxmlformats.org/officeDocument/2006/relationships/hyperlink" Target="http://ticas.org/posd/map-state-data-2015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www.thegeneral.com/quot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dmunds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Bart Prosser</cp:lastModifiedBy>
  <cp:revision>2</cp:revision>
  <dcterms:created xsi:type="dcterms:W3CDTF">2016-02-01T16:03:00Z</dcterms:created>
  <dcterms:modified xsi:type="dcterms:W3CDTF">2016-02-01T16:03:00Z</dcterms:modified>
</cp:coreProperties>
</file>