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82CD6" w14:textId="77777777" w:rsidR="0001111D" w:rsidRPr="006505B2" w:rsidRDefault="006505B2">
      <w:pPr>
        <w:rPr>
          <w:b/>
          <w:sz w:val="28"/>
          <w:szCs w:val="28"/>
          <w:u w:val="single"/>
        </w:rPr>
      </w:pPr>
      <w:r w:rsidRPr="006505B2">
        <w:rPr>
          <w:b/>
          <w:sz w:val="28"/>
          <w:szCs w:val="28"/>
          <w:u w:val="single"/>
        </w:rPr>
        <w:t>PRESS RELEASE</w:t>
      </w:r>
    </w:p>
    <w:p w14:paraId="0C9CF2E6" w14:textId="77777777" w:rsidR="006505B2" w:rsidRDefault="006505B2" w:rsidP="006505B2">
      <w:pPr>
        <w:pStyle w:val="NormalWeb"/>
        <w:rPr>
          <w:rFonts w:ascii="Tahoma" w:hAnsi="Tahoma" w:cs="Tahoma"/>
          <w:sz w:val="20"/>
          <w:szCs w:val="20"/>
        </w:rPr>
      </w:pPr>
      <w:r>
        <w:rPr>
          <w:rFonts w:ascii="Tahoma" w:hAnsi="Tahoma" w:cs="Tahoma"/>
          <w:sz w:val="20"/>
          <w:szCs w:val="20"/>
        </w:rPr>
        <w:t xml:space="preserve">The Parkway Central High School Theatre and Music Departments are proud to present </w:t>
      </w:r>
      <w:r>
        <w:rPr>
          <w:rFonts w:ascii="Tahoma" w:hAnsi="Tahoma" w:cs="Tahoma"/>
          <w:sz w:val="20"/>
          <w:szCs w:val="20"/>
          <w:u w:val="single"/>
        </w:rPr>
        <w:t>Mary Poppins</w:t>
      </w:r>
      <w:r>
        <w:rPr>
          <w:rFonts w:ascii="Tahoma" w:hAnsi="Tahoma" w:cs="Tahoma"/>
          <w:sz w:val="20"/>
          <w:szCs w:val="20"/>
        </w:rPr>
        <w:t xml:space="preserve"> by Julian Fellowes, music and lyrics by The Sherman Brothers, showing in our theater February 26th - 28th, 2015 at 7:00 pm, and March 1st at 2:00pm. </w:t>
      </w:r>
      <w:r>
        <w:rPr>
          <w:rFonts w:ascii="Tahoma" w:hAnsi="Tahoma" w:cs="Tahoma"/>
          <w:sz w:val="20"/>
          <w:szCs w:val="20"/>
        </w:rPr>
        <w:br/>
      </w:r>
      <w:r>
        <w:rPr>
          <w:rFonts w:ascii="Tahoma" w:hAnsi="Tahoma" w:cs="Tahoma"/>
          <w:sz w:val="20"/>
          <w:szCs w:val="20"/>
        </w:rPr>
        <w:br/>
        <w:t xml:space="preserve">Mary Poppins is the story of the Banks family who live in a big house in London on Cherry Lane. Things are not going well for the family and the children, who are out of control, and are in need of a new nanny. However the children have their own ideas about what sort of caretaker they should have, while their parents (and in particular Mr. Banks) are insistent on someone strict for the job. When a mysterious young woman named Mary Poppins appears at their doorstep, the family finds that she's the answer to their prayers, but in the most peculiar way. Mary Poppins takes the children on many magical and memorable adventures. Children and grown-ups alike can learn a lesson or two from the nanny who advises that "anything can happen if you let it." Praised by critics and audiences alike, </w:t>
      </w:r>
      <w:r>
        <w:rPr>
          <w:rFonts w:ascii="Tahoma" w:hAnsi="Tahoma" w:cs="Tahoma"/>
          <w:sz w:val="20"/>
          <w:szCs w:val="20"/>
          <w:u w:val="single"/>
        </w:rPr>
        <w:t>Mary Poppins</w:t>
      </w:r>
      <w:r>
        <w:rPr>
          <w:rFonts w:ascii="Tahoma" w:hAnsi="Tahoma" w:cs="Tahoma"/>
          <w:sz w:val="20"/>
          <w:szCs w:val="20"/>
        </w:rPr>
        <w:t xml:space="preserve"> by Julian Fellowes, was nominated for 7 tony awards and 6 Drama Desk Awards. </w:t>
      </w:r>
    </w:p>
    <w:p w14:paraId="7C1F1D45" w14:textId="77777777" w:rsidR="006505B2" w:rsidRDefault="006505B2" w:rsidP="006505B2">
      <w:pPr>
        <w:pStyle w:val="NormalWeb"/>
        <w:rPr>
          <w:rFonts w:ascii="Tahoma" w:hAnsi="Tahoma" w:cs="Tahoma"/>
          <w:sz w:val="20"/>
          <w:szCs w:val="20"/>
        </w:rPr>
      </w:pPr>
      <w:r>
        <w:rPr>
          <w:rStyle w:val="Strong"/>
          <w:rFonts w:ascii="Tahoma" w:hAnsi="Tahoma" w:cs="Tahoma"/>
          <w:sz w:val="20"/>
          <w:szCs w:val="20"/>
        </w:rPr>
        <w:t>Box office:</w:t>
      </w:r>
      <w:r>
        <w:rPr>
          <w:rFonts w:ascii="Tahoma" w:hAnsi="Tahoma" w:cs="Tahoma"/>
          <w:sz w:val="20"/>
          <w:szCs w:val="20"/>
        </w:rPr>
        <w:t> Tickets go on sale to the general public beginning Thursday, Feb. 19 and are reserved seating only.   Tickets can be reserved by calling the box office at 314-415-5944, however all reserved tickets need to be paid in full within 3 days of placing the order and may be picked up during lunch or after school hours.  Orders placed the day of the show need to paid and picked up 30 minute before curtain or the tickets will be released.  </w:t>
      </w:r>
    </w:p>
    <w:p w14:paraId="50B2D75A" w14:textId="77777777" w:rsidR="006505B2" w:rsidRDefault="006505B2" w:rsidP="006505B2">
      <w:pPr>
        <w:pStyle w:val="NormalWeb"/>
        <w:rPr>
          <w:rFonts w:ascii="Tahoma" w:hAnsi="Tahoma" w:cs="Tahoma"/>
          <w:sz w:val="20"/>
          <w:szCs w:val="20"/>
        </w:rPr>
      </w:pPr>
      <w:r>
        <w:rPr>
          <w:rFonts w:ascii="Tahoma" w:hAnsi="Tahoma" w:cs="Tahoma"/>
          <w:sz w:val="20"/>
          <w:szCs w:val="20"/>
        </w:rPr>
        <w:t xml:space="preserve">Tickets are $12.00/adults, $10.00/senior citizens, $8.00/students, $7.00/ITS members (with a member ID card)  </w:t>
      </w:r>
    </w:p>
    <w:p w14:paraId="77FC7820" w14:textId="77777777" w:rsidR="006505B2" w:rsidRDefault="006505B2" w:rsidP="006505B2">
      <w:pPr>
        <w:pStyle w:val="NormalWeb"/>
        <w:rPr>
          <w:rFonts w:ascii="Tahoma" w:hAnsi="Tahoma" w:cs="Tahoma"/>
          <w:sz w:val="20"/>
          <w:szCs w:val="20"/>
        </w:rPr>
      </w:pPr>
      <w:r>
        <w:rPr>
          <w:rStyle w:val="Strong"/>
          <w:rFonts w:ascii="Tahoma" w:hAnsi="Tahoma" w:cs="Tahoma"/>
          <w:sz w:val="20"/>
          <w:szCs w:val="20"/>
        </w:rPr>
        <w:t>Directions</w:t>
      </w:r>
      <w:r>
        <w:rPr>
          <w:rFonts w:ascii="Tahoma" w:hAnsi="Tahoma" w:cs="Tahoma"/>
          <w:sz w:val="20"/>
          <w:szCs w:val="20"/>
        </w:rPr>
        <w:t xml:space="preserve">:  Parkway Central High School is located between Olive and Ladue Roads. From highway 44, take 141 north, exit Ladue Road and go west on Ladue. Then immediately exit right and follow the road north on Old Woods Mill, to PCH on the left. Directions are also available online. </w:t>
      </w:r>
    </w:p>
    <w:p w14:paraId="2B995B10" w14:textId="77777777" w:rsidR="006505B2" w:rsidRDefault="006505B2" w:rsidP="006505B2">
      <w:pPr>
        <w:pStyle w:val="NormalWeb"/>
        <w:rPr>
          <w:rFonts w:ascii="Tahoma" w:hAnsi="Tahoma" w:cs="Tahoma"/>
          <w:sz w:val="20"/>
          <w:szCs w:val="20"/>
        </w:rPr>
      </w:pPr>
      <w:r>
        <w:rPr>
          <w:rFonts w:ascii="Tahoma" w:hAnsi="Tahoma" w:cs="Tahoma"/>
          <w:sz w:val="20"/>
          <w:szCs w:val="20"/>
        </w:rPr>
        <w:t>Thank you for your continued support of educational theatre and the Arts in our school. We hope to see you soon!</w:t>
      </w:r>
    </w:p>
    <w:p w14:paraId="35473CF8" w14:textId="77777777" w:rsidR="006505B2" w:rsidRDefault="006505B2"/>
    <w:p w14:paraId="08FACCDD" w14:textId="77777777" w:rsidR="006505B2" w:rsidRDefault="006505B2"/>
    <w:p w14:paraId="1891FACD" w14:textId="77777777" w:rsidR="006505B2" w:rsidRDefault="006505B2"/>
    <w:p w14:paraId="334F4D03" w14:textId="77777777" w:rsidR="006505B2" w:rsidRPr="006505B2" w:rsidRDefault="006505B2">
      <w:pPr>
        <w:rPr>
          <w:b/>
          <w:sz w:val="28"/>
          <w:szCs w:val="28"/>
          <w:u w:val="single"/>
        </w:rPr>
      </w:pPr>
      <w:r w:rsidRPr="006505B2">
        <w:rPr>
          <w:b/>
          <w:sz w:val="28"/>
          <w:szCs w:val="28"/>
          <w:u w:val="single"/>
        </w:rPr>
        <w:t>ANNOUNCEMENTS</w:t>
      </w:r>
    </w:p>
    <w:p w14:paraId="044A2AF5" w14:textId="77777777" w:rsidR="006505B2" w:rsidRDefault="006505B2">
      <w:r>
        <w:t>Day 1-5 (1 week prior)</w:t>
      </w:r>
    </w:p>
    <w:p w14:paraId="2C5EBBB1" w14:textId="77777777" w:rsidR="004120C6" w:rsidRDefault="004120C6">
      <w:pPr>
        <w:rPr>
          <w:rFonts w:ascii="Arial" w:eastAsia="Times New Roman" w:hAnsi="Arial" w:cs="Arial"/>
          <w:sz w:val="20"/>
          <w:szCs w:val="20"/>
        </w:rPr>
      </w:pPr>
      <w:r w:rsidRPr="000202E8">
        <w:rPr>
          <w:rFonts w:ascii="Arial" w:eastAsia="Times New Roman" w:hAnsi="Arial" w:cs="Arial"/>
          <w:sz w:val="20"/>
          <w:szCs w:val="20"/>
        </w:rPr>
        <w:t xml:space="preserve">Come see the ever popular musical MARY POPPINS, presented next </w:t>
      </w:r>
      <w:proofErr w:type="spellStart"/>
      <w:r w:rsidRPr="000202E8">
        <w:rPr>
          <w:rFonts w:ascii="Arial" w:eastAsia="Times New Roman" w:hAnsi="Arial" w:cs="Arial"/>
          <w:sz w:val="20"/>
          <w:szCs w:val="20"/>
        </w:rPr>
        <w:t>Thr</w:t>
      </w:r>
      <w:proofErr w:type="spellEnd"/>
      <w:r w:rsidRPr="000202E8">
        <w:rPr>
          <w:rFonts w:ascii="Arial" w:eastAsia="Times New Roman" w:hAnsi="Arial" w:cs="Arial"/>
          <w:sz w:val="20"/>
          <w:szCs w:val="20"/>
        </w:rPr>
        <w:t>, Fri and Sat at 7:00 pm and Sun March 1 at 2:00 pm. Tickets will go on sale next week during all lunch shifts and are $8 for students. Don't miss out!!! This show is absolutely Supercalifragilisticexpialidocious!!!</w:t>
      </w:r>
    </w:p>
    <w:p w14:paraId="4953421A" w14:textId="77777777" w:rsidR="004120C6" w:rsidRDefault="004120C6"/>
    <w:p w14:paraId="1A1BC041" w14:textId="77777777" w:rsidR="006505B2" w:rsidRDefault="006505B2">
      <w:r>
        <w:t>Day 6 (3 days b4 opening night)</w:t>
      </w:r>
    </w:p>
    <w:p w14:paraId="35AB4B2A" w14:textId="77777777" w:rsidR="004120C6" w:rsidRDefault="004120C6">
      <w:r w:rsidRPr="000202E8">
        <w:rPr>
          <w:rFonts w:ascii="Arial" w:eastAsia="Times New Roman" w:hAnsi="Arial" w:cs="Arial"/>
          <w:sz w:val="20"/>
          <w:szCs w:val="20"/>
        </w:rPr>
        <w:t xml:space="preserve">"Wind's in the east, there's a midst coming in - like something is brewing and 'bout to begin".... what is it you say??? </w:t>
      </w:r>
      <w:proofErr w:type="gramStart"/>
      <w:r w:rsidRPr="000202E8">
        <w:rPr>
          <w:rFonts w:ascii="Arial" w:eastAsia="Times New Roman" w:hAnsi="Arial" w:cs="Arial"/>
          <w:sz w:val="20"/>
          <w:szCs w:val="20"/>
        </w:rPr>
        <w:t>why</w:t>
      </w:r>
      <w:proofErr w:type="gramEnd"/>
      <w:r w:rsidRPr="000202E8">
        <w:rPr>
          <w:rFonts w:ascii="Arial" w:eastAsia="Times New Roman" w:hAnsi="Arial" w:cs="Arial"/>
          <w:sz w:val="20"/>
          <w:szCs w:val="20"/>
        </w:rPr>
        <w:t xml:space="preserve"> its MARY POPPINS, the musical!!! </w:t>
      </w:r>
      <w:proofErr w:type="gramStart"/>
      <w:r w:rsidRPr="000202E8">
        <w:rPr>
          <w:rFonts w:ascii="Arial" w:eastAsia="Times New Roman" w:hAnsi="Arial" w:cs="Arial"/>
          <w:sz w:val="20"/>
          <w:szCs w:val="20"/>
        </w:rPr>
        <w:t>presented</w:t>
      </w:r>
      <w:proofErr w:type="gramEnd"/>
      <w:r w:rsidRPr="000202E8">
        <w:rPr>
          <w:rFonts w:ascii="Arial" w:eastAsia="Times New Roman" w:hAnsi="Arial" w:cs="Arial"/>
          <w:sz w:val="20"/>
          <w:szCs w:val="20"/>
        </w:rPr>
        <w:t xml:space="preserve"> this </w:t>
      </w:r>
      <w:proofErr w:type="spellStart"/>
      <w:r w:rsidRPr="000202E8">
        <w:rPr>
          <w:rFonts w:ascii="Arial" w:eastAsia="Times New Roman" w:hAnsi="Arial" w:cs="Arial"/>
          <w:sz w:val="20"/>
          <w:szCs w:val="20"/>
        </w:rPr>
        <w:t>Thr</w:t>
      </w:r>
      <w:proofErr w:type="spellEnd"/>
      <w:r w:rsidRPr="000202E8">
        <w:rPr>
          <w:rFonts w:ascii="Arial" w:eastAsia="Times New Roman" w:hAnsi="Arial" w:cs="Arial"/>
          <w:sz w:val="20"/>
          <w:szCs w:val="20"/>
        </w:rPr>
        <w:t xml:space="preserve">, Fri and Sat at 7:00 pm and Sun </w:t>
      </w:r>
      <w:r w:rsidRPr="000202E8">
        <w:rPr>
          <w:rFonts w:ascii="Arial" w:eastAsia="Times New Roman" w:hAnsi="Arial" w:cs="Arial"/>
          <w:sz w:val="20"/>
          <w:szCs w:val="20"/>
        </w:rPr>
        <w:lastRenderedPageBreak/>
        <w:t xml:space="preserve">March 1 at 2:00 pm. Tickets are on sale THIS WEEK during all lunch shifts and are $8 for students. Don't miss out!!! </w:t>
      </w:r>
      <w:proofErr w:type="gramStart"/>
      <w:r w:rsidRPr="000202E8">
        <w:rPr>
          <w:rFonts w:ascii="Arial" w:eastAsia="Times New Roman" w:hAnsi="Arial" w:cs="Arial"/>
          <w:sz w:val="20"/>
          <w:szCs w:val="20"/>
        </w:rPr>
        <w:t>tickets</w:t>
      </w:r>
      <w:proofErr w:type="gramEnd"/>
      <w:r w:rsidRPr="000202E8">
        <w:rPr>
          <w:rFonts w:ascii="Arial" w:eastAsia="Times New Roman" w:hAnsi="Arial" w:cs="Arial"/>
          <w:sz w:val="20"/>
          <w:szCs w:val="20"/>
        </w:rPr>
        <w:t xml:space="preserve"> are going fast!!!</w:t>
      </w:r>
    </w:p>
    <w:p w14:paraId="076F6407" w14:textId="77777777" w:rsidR="006505B2" w:rsidRDefault="006505B2"/>
    <w:p w14:paraId="575D04E2" w14:textId="77777777" w:rsidR="006505B2" w:rsidRDefault="006505B2">
      <w:r>
        <w:t>Day 7 (2 days before opening night)</w:t>
      </w:r>
    </w:p>
    <w:p w14:paraId="26912F9D" w14:textId="77777777" w:rsidR="004120C6" w:rsidRDefault="004120C6">
      <w:r w:rsidRPr="000202E8">
        <w:rPr>
          <w:rFonts w:ascii="Arial" w:eastAsia="Times New Roman" w:hAnsi="Arial" w:cs="Arial"/>
          <w:sz w:val="20"/>
          <w:szCs w:val="20"/>
        </w:rPr>
        <w:t xml:space="preserve">"Anything can happen if you let it. Life is out there, so go get it!" </w:t>
      </w:r>
      <w:r w:rsidRPr="000202E8">
        <w:rPr>
          <w:rFonts w:ascii="Arial" w:eastAsia="Times New Roman" w:hAnsi="Arial" w:cs="Arial"/>
          <w:sz w:val="20"/>
          <w:szCs w:val="20"/>
        </w:rPr>
        <w:br/>
        <w:t xml:space="preserve">Including tickets for the upcoming musical, MARY POPPINS!!! </w:t>
      </w:r>
      <w:proofErr w:type="gramStart"/>
      <w:r w:rsidRPr="000202E8">
        <w:rPr>
          <w:rFonts w:ascii="Arial" w:eastAsia="Times New Roman" w:hAnsi="Arial" w:cs="Arial"/>
          <w:sz w:val="20"/>
          <w:szCs w:val="20"/>
        </w:rPr>
        <w:t>presented</w:t>
      </w:r>
      <w:proofErr w:type="gramEnd"/>
      <w:r w:rsidRPr="000202E8">
        <w:rPr>
          <w:rFonts w:ascii="Arial" w:eastAsia="Times New Roman" w:hAnsi="Arial" w:cs="Arial"/>
          <w:sz w:val="20"/>
          <w:szCs w:val="20"/>
        </w:rPr>
        <w:t xml:space="preserve"> this </w:t>
      </w:r>
      <w:proofErr w:type="spellStart"/>
      <w:r w:rsidRPr="000202E8">
        <w:rPr>
          <w:rFonts w:ascii="Arial" w:eastAsia="Times New Roman" w:hAnsi="Arial" w:cs="Arial"/>
          <w:sz w:val="20"/>
          <w:szCs w:val="20"/>
        </w:rPr>
        <w:t>Thr</w:t>
      </w:r>
      <w:proofErr w:type="spellEnd"/>
      <w:r w:rsidRPr="000202E8">
        <w:rPr>
          <w:rFonts w:ascii="Arial" w:eastAsia="Times New Roman" w:hAnsi="Arial" w:cs="Arial"/>
          <w:sz w:val="20"/>
          <w:szCs w:val="20"/>
        </w:rPr>
        <w:t xml:space="preserve">, Fri and Sat at 7:00 pm and Sun March 1 at 2:00 pm. Tickets are on sale THIS WEEK during all lunch shifts and are $8 for students. Don't miss out!!! </w:t>
      </w:r>
      <w:proofErr w:type="gramStart"/>
      <w:r w:rsidRPr="000202E8">
        <w:rPr>
          <w:rFonts w:ascii="Arial" w:eastAsia="Times New Roman" w:hAnsi="Arial" w:cs="Arial"/>
          <w:sz w:val="20"/>
          <w:szCs w:val="20"/>
        </w:rPr>
        <w:t>tickets</w:t>
      </w:r>
      <w:proofErr w:type="gramEnd"/>
      <w:r w:rsidRPr="000202E8">
        <w:rPr>
          <w:rFonts w:ascii="Arial" w:eastAsia="Times New Roman" w:hAnsi="Arial" w:cs="Arial"/>
          <w:sz w:val="20"/>
          <w:szCs w:val="20"/>
        </w:rPr>
        <w:t xml:space="preserve"> are going fast!!</w:t>
      </w:r>
    </w:p>
    <w:p w14:paraId="2ADC67E3" w14:textId="77777777" w:rsidR="006505B2" w:rsidRDefault="006505B2"/>
    <w:p w14:paraId="648A3EBD" w14:textId="77777777" w:rsidR="006505B2" w:rsidRDefault="006505B2">
      <w:r>
        <w:t>Day 8 (1 day before opening night)</w:t>
      </w:r>
    </w:p>
    <w:p w14:paraId="2695B93F" w14:textId="77777777" w:rsidR="004120C6" w:rsidRDefault="004120C6">
      <w:pPr>
        <w:rPr>
          <w:rFonts w:ascii="Arial" w:eastAsia="Times New Roman" w:hAnsi="Arial" w:cs="Arial"/>
          <w:sz w:val="20"/>
          <w:szCs w:val="20"/>
        </w:rPr>
      </w:pPr>
      <w:r w:rsidRPr="000202E8">
        <w:rPr>
          <w:rFonts w:ascii="Arial" w:eastAsia="Times New Roman" w:hAnsi="Arial" w:cs="Arial"/>
          <w:sz w:val="20"/>
          <w:szCs w:val="20"/>
        </w:rPr>
        <w:t xml:space="preserve">"It's very clear to see that a spoonful of sugar helps the medicine go down!" great advice from MARY POPPINS! Come see the musical MARY POPPINS presented TOMORROW, Fri and Sat at 7:00 pm and Sun March 1 at 2:00 pm. Tickets are on sale THIS WEEK during all lunch shifts and are $8 for students. Don't miss out!!! </w:t>
      </w:r>
      <w:proofErr w:type="gramStart"/>
      <w:r w:rsidRPr="000202E8">
        <w:rPr>
          <w:rFonts w:ascii="Arial" w:eastAsia="Times New Roman" w:hAnsi="Arial" w:cs="Arial"/>
          <w:sz w:val="20"/>
          <w:szCs w:val="20"/>
        </w:rPr>
        <w:t>tickets</w:t>
      </w:r>
      <w:proofErr w:type="gramEnd"/>
      <w:r w:rsidRPr="000202E8">
        <w:rPr>
          <w:rFonts w:ascii="Arial" w:eastAsia="Times New Roman" w:hAnsi="Arial" w:cs="Arial"/>
          <w:sz w:val="20"/>
          <w:szCs w:val="20"/>
        </w:rPr>
        <w:t xml:space="preserve"> are going fast!!</w:t>
      </w:r>
    </w:p>
    <w:p w14:paraId="58F05E88" w14:textId="77777777" w:rsidR="004120C6" w:rsidRDefault="004120C6"/>
    <w:p w14:paraId="18676D89" w14:textId="77777777" w:rsidR="006505B2" w:rsidRPr="004120C6" w:rsidRDefault="006505B2">
      <w:r>
        <w:t>Day 9 (opening night)</w:t>
      </w:r>
      <w:bookmarkStart w:id="0" w:name="_GoBack"/>
      <w:bookmarkEnd w:id="0"/>
    </w:p>
    <w:p w14:paraId="52E1EA59" w14:textId="77777777" w:rsidR="006505B2" w:rsidRPr="004120C6" w:rsidRDefault="006505B2">
      <w:r w:rsidRPr="004120C6">
        <w:rPr>
          <w:rFonts w:cs="Segoe Print"/>
          <w:lang w:val="en"/>
        </w:rPr>
        <w:t>Finally, what you have all been waiting for, MARY POPPINS opens TONIGHT!!! Tickets are selling out quickly so gets yours before they are all gone!!!  Sold during all lunch shifts, student tickets are $8.00.  Don't miss out, the show is "Practically perfect in every way!"</w:t>
      </w:r>
    </w:p>
    <w:p w14:paraId="3FE84068" w14:textId="77777777" w:rsidR="006505B2" w:rsidRPr="004120C6" w:rsidRDefault="006505B2"/>
    <w:p w14:paraId="4BFBBB15" w14:textId="77777777" w:rsidR="006505B2" w:rsidRPr="004120C6" w:rsidRDefault="006505B2">
      <w:r w:rsidRPr="004120C6">
        <w:t>Day 10 (2</w:t>
      </w:r>
      <w:r w:rsidRPr="004120C6">
        <w:rPr>
          <w:vertAlign w:val="superscript"/>
        </w:rPr>
        <w:t>nd</w:t>
      </w:r>
      <w:r w:rsidRPr="004120C6">
        <w:t xml:space="preserve"> night)</w:t>
      </w:r>
    </w:p>
    <w:p w14:paraId="134504A6" w14:textId="77777777" w:rsidR="006505B2" w:rsidRPr="004120C6" w:rsidRDefault="006505B2" w:rsidP="006505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40" w:lineRule="auto"/>
        <w:rPr>
          <w:rFonts w:cs="Segoe Print"/>
          <w:lang w:val="en"/>
        </w:rPr>
      </w:pPr>
      <w:r w:rsidRPr="004120C6">
        <w:rPr>
          <w:rFonts w:cs="Segoe Print"/>
          <w:lang w:val="en"/>
        </w:rPr>
        <w:t>Today is your LAST CHANCE to purchase tickets during all lunch shifts for the musical MARY POPPINS.  Student tickets are $8.00.  And in case you forgot....</w:t>
      </w:r>
    </w:p>
    <w:p w14:paraId="59D01CFC" w14:textId="77777777" w:rsidR="006505B2" w:rsidRPr="004120C6" w:rsidRDefault="006505B2" w:rsidP="006505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40" w:lineRule="auto"/>
        <w:rPr>
          <w:rFonts w:cs="Segoe Print"/>
          <w:lang w:val="en"/>
        </w:rPr>
      </w:pPr>
      <w:r w:rsidRPr="004120C6">
        <w:rPr>
          <w:rFonts w:cs="Segoe Print"/>
          <w:lang w:val="en"/>
        </w:rPr>
        <w:t xml:space="preserve">Oh, supercalifragilisticexpialidocious! Even though the sound of it is something quite atrocious, if you say it loud enough, you'll always sound precocious! Supercalifragilisticexpialidocious! </w:t>
      </w:r>
    </w:p>
    <w:p w14:paraId="1FF4D0BB" w14:textId="77777777" w:rsidR="006505B2" w:rsidRPr="004120C6" w:rsidRDefault="006505B2"/>
    <w:sectPr w:rsidR="006505B2" w:rsidRPr="004120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egoe Print">
    <w:altName w:val="Times New Roman"/>
    <w:charset w:val="00"/>
    <w:family w:val="auto"/>
    <w:pitch w:val="variable"/>
    <w:sig w:usb0="0000028F" w:usb1="00000000" w:usb2="00000000" w:usb3="00000000" w:csb0="000000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5B2"/>
    <w:rsid w:val="0001111D"/>
    <w:rsid w:val="004120C6"/>
    <w:rsid w:val="006505B2"/>
    <w:rsid w:val="00E75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86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05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05B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05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0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024415">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628</Words>
  <Characters>3585</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Nicole Voss</cp:lastModifiedBy>
  <cp:revision>3</cp:revision>
  <dcterms:created xsi:type="dcterms:W3CDTF">2015-02-17T04:01:00Z</dcterms:created>
  <dcterms:modified xsi:type="dcterms:W3CDTF">2015-03-23T13:03:00Z</dcterms:modified>
</cp:coreProperties>
</file>